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E53C6" w14:textId="2B599E77" w:rsidR="00C11A9B" w:rsidRDefault="00C11A9B" w:rsidP="00C11A9B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№33</w:t>
      </w:r>
    </w:p>
    <w:p w14:paraId="1630BE4E" w14:textId="77777777" w:rsidR="00C11A9B" w:rsidRDefault="00C11A9B" w:rsidP="00C11A9B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670174F9" w14:textId="77777777" w:rsidR="00C11A9B" w:rsidRDefault="00C11A9B" w:rsidP="00C11A9B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0FEB5155" w14:textId="77777777" w:rsidR="008A3AF9" w:rsidRDefault="008A3AF9" w:rsidP="008A3AF9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615FDF62" w14:textId="77777777" w:rsidR="009D2CC2" w:rsidRDefault="009D2CC2" w:rsidP="009148B4">
      <w:pPr>
        <w:ind w:left="6096"/>
        <w:jc w:val="left"/>
        <w:rPr>
          <w:sz w:val="24"/>
          <w:szCs w:val="24"/>
          <w:lang w:eastAsia="uk-UA"/>
        </w:rPr>
      </w:pPr>
    </w:p>
    <w:p w14:paraId="36098F24" w14:textId="77777777" w:rsidR="009D2CC2" w:rsidRPr="009148B4" w:rsidRDefault="009D2CC2" w:rsidP="009148B4">
      <w:pPr>
        <w:ind w:left="6096"/>
        <w:jc w:val="left"/>
        <w:rPr>
          <w:sz w:val="24"/>
          <w:szCs w:val="24"/>
          <w:lang w:eastAsia="uk-UA"/>
        </w:rPr>
      </w:pPr>
    </w:p>
    <w:p w14:paraId="27C51812" w14:textId="697CD9F6" w:rsidR="000E03CC" w:rsidRPr="00130F97" w:rsidRDefault="000E03CC" w:rsidP="00A2544B">
      <w:pPr>
        <w:ind w:left="-284"/>
        <w:jc w:val="center"/>
        <w:rPr>
          <w:b/>
          <w:sz w:val="24"/>
          <w:szCs w:val="24"/>
          <w:lang w:eastAsia="uk-UA"/>
        </w:rPr>
      </w:pPr>
      <w:r w:rsidRPr="00130F97">
        <w:rPr>
          <w:b/>
          <w:sz w:val="24"/>
          <w:szCs w:val="24"/>
          <w:lang w:eastAsia="uk-UA"/>
        </w:rPr>
        <w:t xml:space="preserve">ІНФОРМАЦІЙНА КАРТКА </w:t>
      </w:r>
    </w:p>
    <w:p w14:paraId="4F3922A9" w14:textId="28210137" w:rsidR="00F03E60" w:rsidRDefault="000E03CC" w:rsidP="00A2544B">
      <w:pPr>
        <w:tabs>
          <w:tab w:val="left" w:pos="3969"/>
        </w:tabs>
        <w:ind w:left="-284"/>
        <w:jc w:val="center"/>
        <w:rPr>
          <w:b/>
          <w:sz w:val="24"/>
          <w:szCs w:val="24"/>
          <w:lang w:eastAsia="uk-UA"/>
        </w:rPr>
      </w:pPr>
      <w:r w:rsidRPr="00130F97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130F97">
        <w:rPr>
          <w:b/>
          <w:sz w:val="24"/>
          <w:szCs w:val="24"/>
          <w:lang w:eastAsia="uk-UA"/>
        </w:rPr>
        <w:t xml:space="preserve">державної реєстрації </w:t>
      </w:r>
      <w:r w:rsidR="00FB11DE" w:rsidRPr="00130F97">
        <w:rPr>
          <w:b/>
          <w:sz w:val="24"/>
          <w:szCs w:val="24"/>
          <w:lang w:eastAsia="uk-UA"/>
        </w:rPr>
        <w:t>рішення про припинення</w:t>
      </w:r>
      <w:r w:rsidR="0033511A" w:rsidRPr="00130F97">
        <w:rPr>
          <w:b/>
          <w:sz w:val="24"/>
          <w:szCs w:val="24"/>
          <w:lang w:eastAsia="uk-UA"/>
        </w:rPr>
        <w:t xml:space="preserve"> </w:t>
      </w:r>
      <w:r w:rsidR="00AE662B">
        <w:rPr>
          <w:b/>
          <w:sz w:val="24"/>
          <w:szCs w:val="24"/>
          <w:lang w:eastAsia="uk-UA"/>
        </w:rPr>
        <w:t>громадського об</w:t>
      </w:r>
      <w:r w:rsidR="00AE662B" w:rsidRPr="00130F97">
        <w:rPr>
          <w:b/>
          <w:sz w:val="24"/>
          <w:szCs w:val="24"/>
          <w:lang w:eastAsia="uk-UA"/>
        </w:rPr>
        <w:t>’єднання</w:t>
      </w:r>
      <w:r w:rsidR="00D03CA9" w:rsidRPr="00130F97">
        <w:rPr>
          <w:b/>
          <w:sz w:val="24"/>
          <w:szCs w:val="24"/>
          <w:lang w:eastAsia="uk-UA"/>
        </w:rPr>
        <w:t xml:space="preserve"> </w:t>
      </w:r>
    </w:p>
    <w:p w14:paraId="6883BDD2" w14:textId="77777777" w:rsidR="00C11A9B" w:rsidRPr="00AE10B5" w:rsidRDefault="00C11A9B" w:rsidP="00C11A9B">
      <w:pPr>
        <w:jc w:val="center"/>
        <w:rPr>
          <w:rStyle w:val="a9"/>
          <w:color w:val="000000" w:themeColor="text1"/>
          <w:sz w:val="24"/>
          <w:szCs w:val="24"/>
        </w:rPr>
      </w:pPr>
      <w:bookmarkStart w:id="3" w:name="_Hlk70339955"/>
      <w:bookmarkStart w:id="4" w:name="_Hlk70340083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21160B8A" w14:textId="77777777" w:rsidR="00C11A9B" w:rsidRPr="00985632" w:rsidRDefault="00C11A9B" w:rsidP="00C11A9B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65C57656" w14:textId="77777777" w:rsidR="00C11A9B" w:rsidRPr="00DB499B" w:rsidRDefault="00C11A9B" w:rsidP="00C11A9B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6359ACD6" w14:textId="77777777" w:rsidR="00C11A9B" w:rsidRPr="00DB499B" w:rsidRDefault="00C11A9B" w:rsidP="00C11A9B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024887A8" w14:textId="77777777" w:rsidR="00C11A9B" w:rsidRPr="00832973" w:rsidRDefault="00C11A9B" w:rsidP="00C11A9B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3388D973" w14:textId="77777777" w:rsidR="00C11A9B" w:rsidRPr="00DB499B" w:rsidRDefault="00C11A9B" w:rsidP="00C11A9B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240AEB12" w14:textId="77777777" w:rsidR="00C11A9B" w:rsidRPr="00DB499B" w:rsidRDefault="00C11A9B" w:rsidP="00C11A9B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51E8D74C" w14:textId="77777777" w:rsidR="00C11A9B" w:rsidRPr="00DB499B" w:rsidRDefault="00C11A9B" w:rsidP="00C11A9B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6C985C91" w14:textId="77777777" w:rsidR="00C11A9B" w:rsidRPr="00DB499B" w:rsidRDefault="00C11A9B" w:rsidP="00C11A9B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2C241E56" w14:textId="77777777" w:rsidR="00C11A9B" w:rsidRPr="00985632" w:rsidRDefault="00C11A9B" w:rsidP="00C11A9B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00ACA63B" w14:textId="77777777" w:rsidR="00C11A9B" w:rsidRPr="00AE10B5" w:rsidRDefault="00C11A9B" w:rsidP="00C11A9B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7A71E8DE" w14:textId="77777777" w:rsidR="00C11A9B" w:rsidRDefault="00C11A9B" w:rsidP="00C11A9B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7EFF78C5" w14:textId="77777777" w:rsidR="00C11A9B" w:rsidRDefault="00C11A9B" w:rsidP="00C11A9B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29C90724" w14:textId="77777777" w:rsidR="00C11A9B" w:rsidRPr="006E1633" w:rsidRDefault="00C11A9B" w:rsidP="00C11A9B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2023C75F" w14:textId="77777777" w:rsidR="00C11A9B" w:rsidRDefault="00C11A9B" w:rsidP="00C11A9B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17A45271" w14:textId="77777777" w:rsidR="00C11A9B" w:rsidRDefault="00C11A9B" w:rsidP="00C11A9B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15FB851B" w14:textId="77777777" w:rsidR="00C11A9B" w:rsidRDefault="00C11A9B" w:rsidP="00C11A9B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6D2E1E4B" w14:textId="77777777" w:rsidR="00C11A9B" w:rsidRDefault="00C11A9B" w:rsidP="00C11A9B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1D4D1A03" w14:textId="77777777" w:rsidR="00C11A9B" w:rsidRPr="001174CD" w:rsidRDefault="00C11A9B" w:rsidP="00C11A9B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31EB94D2" w14:textId="77777777" w:rsidR="00C11A9B" w:rsidRDefault="00C11A9B" w:rsidP="00C11A9B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35B90AD1" w14:textId="77777777" w:rsidR="00C11A9B" w:rsidRDefault="00C11A9B" w:rsidP="00C11A9B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16E0B531" w14:textId="77777777" w:rsidR="00C11A9B" w:rsidRDefault="00C11A9B" w:rsidP="00C11A9B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4593D44B" w14:textId="77777777" w:rsidR="00C11A9B" w:rsidRDefault="00C11A9B" w:rsidP="00C11A9B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534423A0" w14:textId="77777777" w:rsidR="00C11A9B" w:rsidRDefault="00C11A9B" w:rsidP="00C11A9B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78179DEB" w14:textId="77777777" w:rsidR="00C11A9B" w:rsidRDefault="00C11A9B" w:rsidP="00C11A9B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1538677C" w14:textId="6D09D346" w:rsidR="00C11A9B" w:rsidRPr="00C11A9B" w:rsidRDefault="00C11A9B" w:rsidP="00C11A9B">
      <w:pPr>
        <w:tabs>
          <w:tab w:val="left" w:pos="3969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  <w:r w:rsidRPr="00DD0A6D">
        <w:rPr>
          <w:b/>
          <w:sz w:val="24"/>
          <w:szCs w:val="24"/>
          <w:lang w:eastAsia="uk-UA"/>
        </w:rPr>
        <w:t xml:space="preserve"> </w:t>
      </w:r>
      <w:bookmarkEnd w:id="3"/>
      <w:r w:rsidRPr="00DD0A6D">
        <w:rPr>
          <w:b/>
          <w:sz w:val="24"/>
          <w:szCs w:val="24"/>
          <w:lang w:eastAsia="uk-UA"/>
        </w:rPr>
        <w:t xml:space="preserve"> </w:t>
      </w:r>
      <w:bookmarkEnd w:id="4"/>
    </w:p>
    <w:p w14:paraId="5DF3891B" w14:textId="77777777" w:rsidR="00F03E60" w:rsidRPr="00130F97" w:rsidRDefault="00F03E60" w:rsidP="00A2544B">
      <w:pPr>
        <w:ind w:left="-284"/>
        <w:jc w:val="center"/>
        <w:rPr>
          <w:lang w:eastAsia="uk-UA"/>
        </w:rPr>
      </w:pPr>
      <w:r w:rsidRPr="00130F97">
        <w:rPr>
          <w:sz w:val="24"/>
          <w:szCs w:val="24"/>
          <w:lang w:eastAsia="uk-UA"/>
        </w:rPr>
        <w:t>_______________________</w:t>
      </w:r>
      <w:r w:rsidR="00DF1A8A" w:rsidRPr="00130F97">
        <w:rPr>
          <w:sz w:val="24"/>
          <w:szCs w:val="24"/>
          <w:lang w:eastAsia="uk-UA"/>
        </w:rPr>
        <w:t>______________________</w:t>
      </w:r>
      <w:r w:rsidRPr="00130F97">
        <w:rPr>
          <w:sz w:val="24"/>
          <w:szCs w:val="24"/>
          <w:lang w:eastAsia="uk-UA"/>
        </w:rPr>
        <w:t>_________</w:t>
      </w:r>
      <w:bookmarkStart w:id="5" w:name="n13"/>
      <w:bookmarkEnd w:id="5"/>
      <w:r w:rsidRPr="00130F97">
        <w:rPr>
          <w:sz w:val="24"/>
          <w:szCs w:val="24"/>
          <w:lang w:eastAsia="uk-UA"/>
        </w:rPr>
        <w:t>_________________________________</w:t>
      </w:r>
    </w:p>
    <w:p w14:paraId="62DFB73C" w14:textId="77777777" w:rsidR="00F2562B" w:rsidRPr="00130F97" w:rsidRDefault="00F2562B" w:rsidP="00F2562B">
      <w:pPr>
        <w:jc w:val="center"/>
        <w:rPr>
          <w:sz w:val="20"/>
          <w:szCs w:val="20"/>
          <w:lang w:eastAsia="uk-UA"/>
        </w:rPr>
      </w:pPr>
      <w:r w:rsidRPr="00130F97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3B855E40" w14:textId="77777777" w:rsidR="00F03E60" w:rsidRPr="00130F97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78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4"/>
        <w:gridCol w:w="2773"/>
        <w:gridCol w:w="7476"/>
      </w:tblGrid>
      <w:tr w:rsidR="00130F97" w:rsidRPr="00130F97" w14:paraId="67E4C036" w14:textId="77777777" w:rsidTr="00DF1A8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7D94D8" w14:textId="77777777" w:rsidR="00073553" w:rsidRPr="00130F97" w:rsidRDefault="00073553" w:rsidP="0007355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6" w:name="n14"/>
            <w:bookmarkEnd w:id="6"/>
            <w:r w:rsidRPr="00130F97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1AC3E2E9" w14:textId="77777777" w:rsidR="00F03E60" w:rsidRPr="00130F97" w:rsidRDefault="00073553" w:rsidP="0007355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0F97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C11A9B" w:rsidRPr="00130F97" w14:paraId="3F5DF4DC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AEC0F7" w14:textId="77777777" w:rsidR="00C11A9B" w:rsidRPr="00130F97" w:rsidRDefault="00C11A9B" w:rsidP="00C11A9B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2DAC68" w14:textId="6FE9AFD0" w:rsidR="00C11A9B" w:rsidRPr="00130F97" w:rsidRDefault="00C11A9B" w:rsidP="00C11A9B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56762C" w14:textId="77777777" w:rsidR="00C11A9B" w:rsidRPr="00AE10B5" w:rsidRDefault="00C11A9B" w:rsidP="00C11A9B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5600640E" w14:textId="77777777" w:rsidR="00C11A9B" w:rsidRDefault="00C11A9B" w:rsidP="00C11A9B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680B407B" w14:textId="77777777" w:rsidR="00C11A9B" w:rsidRPr="00AE564C" w:rsidRDefault="00C11A9B" w:rsidP="00C11A9B">
            <w:pPr>
              <w:rPr>
                <w:sz w:val="24"/>
                <w:szCs w:val="24"/>
                <w:lang w:val="ru-RU" w:eastAsia="uk-UA"/>
              </w:rPr>
            </w:pPr>
          </w:p>
          <w:p w14:paraId="12B58EE5" w14:textId="77777777" w:rsidR="00C11A9B" w:rsidRPr="00285692" w:rsidRDefault="00C11A9B" w:rsidP="00C11A9B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A37A35C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2382D4CB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D2A3773" w14:textId="77777777" w:rsidR="00C11A9B" w:rsidRDefault="00C11A9B" w:rsidP="00C11A9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079E3077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5AB5F81B" w14:textId="77777777" w:rsidR="00C11A9B" w:rsidRDefault="00C11A9B" w:rsidP="00C11A9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районної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державної адміністрації</w:t>
            </w:r>
          </w:p>
          <w:p w14:paraId="11FC0A77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0D2A24DD" w14:textId="77777777" w:rsidR="00C11A9B" w:rsidRPr="00285692" w:rsidRDefault="00C11A9B" w:rsidP="00C11A9B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4D4FD84" w14:textId="77777777" w:rsidR="00C11A9B" w:rsidRDefault="00C11A9B" w:rsidP="00C11A9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A0E7285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374C0952" w14:textId="77777777" w:rsidR="00C11A9B" w:rsidRPr="00285692" w:rsidRDefault="00C11A9B" w:rsidP="00C11A9B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B0E60AF" w14:textId="77777777" w:rsidR="00C11A9B" w:rsidRDefault="00C11A9B" w:rsidP="00C11A9B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71A007DE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235AB7E0" w14:textId="77777777" w:rsidR="00C11A9B" w:rsidRDefault="00C11A9B" w:rsidP="00C11A9B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6A4CD953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213A33E6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50E5C3DD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1997CFCD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Студінка, вул. Панаса Мирного, 10;</w:t>
            </w:r>
          </w:p>
          <w:p w14:paraId="700BAF21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0B4A8605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45041933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Голинь, вул. 600-річчя Голиня, 18;</w:t>
            </w:r>
          </w:p>
          <w:p w14:paraId="494799E3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5AE76391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79E3A42A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Ріп’янка, вул. Івана Франка, 3;</w:t>
            </w:r>
          </w:p>
          <w:p w14:paraId="2D1DCE14" w14:textId="77777777" w:rsidR="00C11A9B" w:rsidRPr="00176201" w:rsidRDefault="00C11A9B" w:rsidP="00C11A9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6B77A19D" w14:textId="77777777" w:rsidR="00C11A9B" w:rsidRPr="00285692" w:rsidRDefault="00C11A9B" w:rsidP="00C11A9B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78007C2" w14:textId="77777777" w:rsidR="00C11A9B" w:rsidRDefault="00C11A9B" w:rsidP="00C11A9B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35B683E8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</w:p>
          <w:p w14:paraId="35EF1A5F" w14:textId="77777777" w:rsidR="00C11A9B" w:rsidRDefault="00C11A9B" w:rsidP="00C11A9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0D3861B" w14:textId="77777777" w:rsidR="00C11A9B" w:rsidRDefault="00C11A9B" w:rsidP="00C11A9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3DCC7A3F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687AA4D1" w14:textId="77777777" w:rsidR="00C11A9B" w:rsidRPr="006F25C6" w:rsidRDefault="00C11A9B" w:rsidP="00C11A9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411CF46" w14:textId="77777777" w:rsidR="00C11A9B" w:rsidRDefault="00C11A9B" w:rsidP="00C11A9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7A49991A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74837121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197F466" w14:textId="77777777" w:rsidR="00C11A9B" w:rsidRPr="00F62957" w:rsidRDefault="00C11A9B" w:rsidP="00C11A9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6D87DF2B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1089670A" w14:textId="77777777" w:rsidR="00C11A9B" w:rsidRPr="00285692" w:rsidRDefault="00C11A9B" w:rsidP="00C11A9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242AC33" w14:textId="77777777" w:rsidR="00C11A9B" w:rsidRPr="00F62957" w:rsidRDefault="00C11A9B" w:rsidP="00C11A9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52D4D188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4977204E" w14:textId="77777777" w:rsidR="00C11A9B" w:rsidRPr="00285692" w:rsidRDefault="00C11A9B" w:rsidP="00C11A9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A1F2F44" w14:textId="77777777" w:rsidR="00C11A9B" w:rsidRPr="00FC136A" w:rsidRDefault="00C11A9B" w:rsidP="00C11A9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Старобогородчанської сільської ради об’єднаної територіальної громади</w:t>
            </w:r>
          </w:p>
          <w:p w14:paraId="1965493A" w14:textId="77777777" w:rsidR="00C11A9B" w:rsidRDefault="00C11A9B" w:rsidP="00C11A9B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5DB703EB" w14:textId="77777777" w:rsidR="00C11A9B" w:rsidRPr="00285692" w:rsidRDefault="00C11A9B" w:rsidP="00C11A9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11E4402" w14:textId="77777777" w:rsidR="00C11A9B" w:rsidRDefault="00C11A9B" w:rsidP="00C11A9B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1123E150" w14:textId="77777777" w:rsidR="00C11A9B" w:rsidRDefault="00C11A9B" w:rsidP="00C11A9B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288772B6" w14:textId="77777777" w:rsidR="00C11A9B" w:rsidRDefault="00C11A9B" w:rsidP="00C11A9B">
            <w:pPr>
              <w:rPr>
                <w:sz w:val="24"/>
                <w:szCs w:val="24"/>
              </w:rPr>
            </w:pPr>
          </w:p>
          <w:p w14:paraId="6F486FE1" w14:textId="77777777" w:rsidR="00C11A9B" w:rsidRDefault="00C11A9B" w:rsidP="00C11A9B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48F8FAAE" w14:textId="77777777" w:rsidR="00C11A9B" w:rsidRDefault="00C11A9B" w:rsidP="00C11A9B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12B5CD70" w14:textId="77777777" w:rsidR="00C11A9B" w:rsidRDefault="00C11A9B" w:rsidP="00C11A9B">
            <w:pPr>
              <w:rPr>
                <w:sz w:val="24"/>
                <w:szCs w:val="24"/>
              </w:rPr>
            </w:pPr>
          </w:p>
          <w:p w14:paraId="63970E90" w14:textId="77777777" w:rsidR="00C11A9B" w:rsidRDefault="00C11A9B" w:rsidP="00C11A9B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35169217" w14:textId="77777777" w:rsidR="00C11A9B" w:rsidRDefault="00C11A9B" w:rsidP="00C11A9B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3DEF45C9" w14:textId="77777777" w:rsidR="00C11A9B" w:rsidRDefault="00C11A9B" w:rsidP="00C11A9B">
            <w:pPr>
              <w:rPr>
                <w:sz w:val="24"/>
                <w:szCs w:val="24"/>
              </w:rPr>
            </w:pPr>
          </w:p>
          <w:p w14:paraId="1F550A29" w14:textId="77777777" w:rsidR="00C11A9B" w:rsidRPr="00120315" w:rsidRDefault="00C11A9B" w:rsidP="00C11A9B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1C738E14" w14:textId="77777777" w:rsidR="00C11A9B" w:rsidRDefault="00C11A9B" w:rsidP="00C11A9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181E5E2C" w14:textId="77777777" w:rsidR="00C11A9B" w:rsidRDefault="00C11A9B" w:rsidP="00C11A9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600F8DB5" w14:textId="77777777" w:rsidR="00C11A9B" w:rsidRDefault="00C11A9B" w:rsidP="00C11A9B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FBC3CC8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0374B14E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2EC2BF59" w14:textId="77777777" w:rsidR="00C11A9B" w:rsidRPr="00231972" w:rsidRDefault="00C11A9B" w:rsidP="00C11A9B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00339426" w14:textId="77777777" w:rsidR="00C11A9B" w:rsidRDefault="00C11A9B" w:rsidP="00C11A9B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55C72EF9" w14:textId="77777777" w:rsidR="00C11A9B" w:rsidRPr="00231972" w:rsidRDefault="00C11A9B" w:rsidP="00C11A9B">
            <w:pPr>
              <w:rPr>
                <w:sz w:val="24"/>
                <w:szCs w:val="24"/>
              </w:rPr>
            </w:pPr>
          </w:p>
          <w:p w14:paraId="5561F700" w14:textId="77777777" w:rsidR="00C11A9B" w:rsidRPr="00C93FFA" w:rsidRDefault="00C11A9B" w:rsidP="00C11A9B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A4D9C7C" w14:textId="77777777" w:rsidR="00C11A9B" w:rsidRPr="00C93FFA" w:rsidRDefault="00C11A9B" w:rsidP="00C11A9B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7E790095" w14:textId="77777777" w:rsidR="00C11A9B" w:rsidRDefault="00C11A9B" w:rsidP="00C11A9B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03185589" w14:textId="77777777" w:rsidR="00C11A9B" w:rsidRDefault="00C11A9B" w:rsidP="00C11A9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5796108E" w14:textId="77777777" w:rsidR="00C11A9B" w:rsidRDefault="00C11A9B" w:rsidP="00C11A9B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н, м.Городенка,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330602BD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8A3CD67" w14:textId="77777777" w:rsidR="00C11A9B" w:rsidRPr="0043437C" w:rsidRDefault="00C11A9B" w:rsidP="00C11A9B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0F0B9980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4B0C7600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817C82D" w14:textId="77777777" w:rsidR="00C11A9B" w:rsidRPr="005F04DD" w:rsidRDefault="00C11A9B" w:rsidP="00C11A9B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03672897" w14:textId="77777777" w:rsidR="00C11A9B" w:rsidRDefault="00C11A9B" w:rsidP="00C11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278CCBD9" w14:textId="77777777" w:rsidR="00C11A9B" w:rsidRDefault="00C11A9B" w:rsidP="00C11A9B">
            <w:pPr>
              <w:rPr>
                <w:sz w:val="24"/>
                <w:szCs w:val="24"/>
              </w:rPr>
            </w:pPr>
          </w:p>
          <w:p w14:paraId="5F751700" w14:textId="77777777" w:rsidR="00C11A9B" w:rsidRDefault="00C11A9B" w:rsidP="00C11A9B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lastRenderedPageBreak/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2A004CAB" w14:textId="77777777" w:rsidR="00C11A9B" w:rsidRDefault="00C11A9B" w:rsidP="00C11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688A04A6" w14:textId="77777777" w:rsidR="00C11A9B" w:rsidRPr="00286451" w:rsidRDefault="00C11A9B" w:rsidP="00C11A9B">
            <w:pPr>
              <w:rPr>
                <w:sz w:val="24"/>
                <w:szCs w:val="24"/>
              </w:rPr>
            </w:pPr>
          </w:p>
          <w:p w14:paraId="11E14DEB" w14:textId="77777777" w:rsidR="00C11A9B" w:rsidRPr="00286451" w:rsidRDefault="00C11A9B" w:rsidP="00C11A9B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0B76DC48" w14:textId="77777777" w:rsidR="00C11A9B" w:rsidRPr="00286451" w:rsidRDefault="00C11A9B" w:rsidP="00C11A9B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69ED7A90" w14:textId="77777777" w:rsidR="00C11A9B" w:rsidRPr="00286451" w:rsidRDefault="00C11A9B" w:rsidP="00C11A9B">
            <w:pPr>
              <w:rPr>
                <w:sz w:val="24"/>
                <w:szCs w:val="24"/>
                <w:lang w:val="ru-RU"/>
              </w:rPr>
            </w:pPr>
          </w:p>
          <w:p w14:paraId="5683E04B" w14:textId="77777777" w:rsidR="00C11A9B" w:rsidRPr="00286451" w:rsidRDefault="00C11A9B" w:rsidP="00C11A9B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C40925D" w14:textId="77777777" w:rsidR="00C11A9B" w:rsidRPr="00286451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273BE21B" w14:textId="730ABF36" w:rsidR="00C11A9B" w:rsidRPr="00130F97" w:rsidRDefault="00C11A9B" w:rsidP="00C11A9B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C11A9B" w:rsidRPr="00130F97" w14:paraId="4B34AA16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87679A" w14:textId="77777777" w:rsidR="00C11A9B" w:rsidRPr="00130F97" w:rsidRDefault="00C11A9B" w:rsidP="00C11A9B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9E43F4" w14:textId="2FE5DB5A" w:rsidR="00C11A9B" w:rsidRPr="00130F97" w:rsidRDefault="00C11A9B" w:rsidP="00C11A9B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547BD9" w14:textId="77777777" w:rsidR="00C11A9B" w:rsidRPr="00AE10B5" w:rsidRDefault="00C11A9B" w:rsidP="00C11A9B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AE10B5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431FE835" w14:textId="77777777" w:rsidR="00C11A9B" w:rsidRDefault="00C11A9B" w:rsidP="00C11A9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3A1C11D2" w14:textId="77777777" w:rsidR="00C11A9B" w:rsidRDefault="00C11A9B" w:rsidP="00C11A9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1E47396" w14:textId="77777777" w:rsidR="00C11A9B" w:rsidRPr="00285692" w:rsidRDefault="00C11A9B" w:rsidP="00C11A9B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4333A94" w14:textId="77777777" w:rsidR="00C11A9B" w:rsidRDefault="00C11A9B" w:rsidP="00C11A9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0C5B07A0" w14:textId="77777777" w:rsidR="00C11A9B" w:rsidRPr="00A87F82" w:rsidRDefault="00C11A9B" w:rsidP="00C11A9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B404005" w14:textId="77777777" w:rsidR="00C11A9B" w:rsidRPr="00A87F82" w:rsidRDefault="00C11A9B" w:rsidP="00C11A9B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AE4D0D1" w14:textId="77777777" w:rsidR="00C11A9B" w:rsidRPr="00A87F82" w:rsidRDefault="00C11A9B" w:rsidP="00C11A9B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072BA2F8" w14:textId="77777777" w:rsidR="00C11A9B" w:rsidRPr="00A87F82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017AAAF" w14:textId="77777777" w:rsidR="00C11A9B" w:rsidRPr="00A87F82" w:rsidRDefault="00C11A9B" w:rsidP="00C11A9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6FBC3F5" w14:textId="77777777" w:rsidR="00C11A9B" w:rsidRPr="00A87F82" w:rsidRDefault="00C11A9B" w:rsidP="00C11A9B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53995350" w14:textId="77777777" w:rsidR="00C11A9B" w:rsidRPr="00A87F82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C1DFE94" w14:textId="77777777" w:rsidR="00C11A9B" w:rsidRDefault="00C11A9B" w:rsidP="00C11A9B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65BC376D" w14:textId="77777777" w:rsidR="00C11A9B" w:rsidRPr="00A87F82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00A72B44" w14:textId="77777777" w:rsidR="00C11A9B" w:rsidRPr="00A87F82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8337AF0" w14:textId="77777777" w:rsidR="00C11A9B" w:rsidRPr="00A87F82" w:rsidRDefault="00C11A9B" w:rsidP="00C11A9B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5A001B9C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51300D85" w14:textId="77777777" w:rsidR="00C11A9B" w:rsidRPr="00D575F7" w:rsidRDefault="00C11A9B" w:rsidP="00C11A9B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3B838161" w14:textId="77777777" w:rsidR="00C11A9B" w:rsidRDefault="00C11A9B" w:rsidP="00C11A9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3F074CD1" w14:textId="77777777" w:rsidR="00C11A9B" w:rsidRPr="00A87F82" w:rsidRDefault="00C11A9B" w:rsidP="00C11A9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161ABAF4" w14:textId="77777777" w:rsidR="00C11A9B" w:rsidRPr="00A87F82" w:rsidRDefault="00C11A9B" w:rsidP="00C11A9B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1A82F1FE" w14:textId="77777777" w:rsidR="00C11A9B" w:rsidRPr="00ED5995" w:rsidRDefault="00C11A9B" w:rsidP="00C11A9B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2C8A5E76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</w:rPr>
              <w:t>понеділок, вівторок,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п’ятниця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5356AFC1" w14:textId="77777777" w:rsidR="00C11A9B" w:rsidRPr="00A87F82" w:rsidRDefault="00C11A9B" w:rsidP="00C11A9B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3FA1659E" w14:textId="77777777" w:rsidR="00C11A9B" w:rsidRPr="00A87F82" w:rsidRDefault="00C11A9B" w:rsidP="00C11A9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2DC42475" w14:textId="77777777" w:rsidR="00C11A9B" w:rsidRPr="00A87F82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8B76FF9" w14:textId="77777777" w:rsidR="00C11A9B" w:rsidRPr="00A87F82" w:rsidRDefault="00C11A9B" w:rsidP="00C11A9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04F8AA3" w14:textId="77777777" w:rsidR="00C11A9B" w:rsidRPr="00A87F82" w:rsidRDefault="00C11A9B" w:rsidP="00C11A9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6864743" w14:textId="77777777" w:rsidR="00C11A9B" w:rsidRPr="00A87F82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7868AA15" w14:textId="77777777" w:rsidR="00C11A9B" w:rsidRPr="00A87F82" w:rsidRDefault="00C11A9B" w:rsidP="00C11A9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251D22D" w14:textId="77777777" w:rsidR="00C11A9B" w:rsidRPr="00A87F82" w:rsidRDefault="00C11A9B" w:rsidP="00C11A9B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77F8ED93" w14:textId="77777777" w:rsidR="00C11A9B" w:rsidRPr="00A87F82" w:rsidRDefault="00C11A9B" w:rsidP="00C11A9B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23BF0974" w14:textId="77777777" w:rsidR="00C11A9B" w:rsidRPr="00A87F82" w:rsidRDefault="00C11A9B" w:rsidP="00C11A9B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72DA7417" w14:textId="77777777" w:rsidR="00C11A9B" w:rsidRPr="00A87F82" w:rsidRDefault="00C11A9B" w:rsidP="00C11A9B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41A4851A" w14:textId="77777777" w:rsidR="00C11A9B" w:rsidRPr="00A87F82" w:rsidRDefault="00C11A9B" w:rsidP="00C11A9B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5F92FBE7" w14:textId="77777777" w:rsidR="00C11A9B" w:rsidRPr="00A87F82" w:rsidRDefault="00C11A9B" w:rsidP="00C11A9B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4D6B55F" w14:textId="77777777" w:rsidR="00C11A9B" w:rsidRPr="00966BC6" w:rsidRDefault="00C11A9B" w:rsidP="00C11A9B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5BF8B8EE" w14:textId="77777777" w:rsidR="00C11A9B" w:rsidRPr="00966BC6" w:rsidRDefault="00C11A9B" w:rsidP="00C11A9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6FDB5DDF" w14:textId="77777777" w:rsidR="00C11A9B" w:rsidRPr="00966BC6" w:rsidRDefault="00C11A9B" w:rsidP="00C11A9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DAD24EE" w14:textId="77777777" w:rsidR="00C11A9B" w:rsidRPr="00966BC6" w:rsidRDefault="00C11A9B" w:rsidP="00C11A9B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066E8E1D" w14:textId="77777777" w:rsidR="00C11A9B" w:rsidRPr="00966BC6" w:rsidRDefault="00C11A9B" w:rsidP="00C11A9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5A4EA53B" w14:textId="77777777" w:rsidR="00C11A9B" w:rsidRPr="00966BC6" w:rsidRDefault="00C11A9B" w:rsidP="00C11A9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625B934" w14:textId="77777777" w:rsidR="00C11A9B" w:rsidRPr="00966BC6" w:rsidRDefault="00C11A9B" w:rsidP="00C11A9B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403EC187" w14:textId="77777777" w:rsidR="00C11A9B" w:rsidRPr="00966BC6" w:rsidRDefault="00C11A9B" w:rsidP="00C11A9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42933661" w14:textId="77777777" w:rsidR="00C11A9B" w:rsidRPr="00966BC6" w:rsidRDefault="00C11A9B" w:rsidP="00C11A9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499F504" w14:textId="77777777" w:rsidR="00C11A9B" w:rsidRPr="00966BC6" w:rsidRDefault="00C11A9B" w:rsidP="00C11A9B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415962C2" w14:textId="77777777" w:rsidR="00C11A9B" w:rsidRPr="00966BC6" w:rsidRDefault="00C11A9B" w:rsidP="00C11A9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1D2E912F" w14:textId="77777777" w:rsidR="00C11A9B" w:rsidRPr="00966BC6" w:rsidRDefault="00C11A9B" w:rsidP="00C11A9B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E847059" w14:textId="77777777" w:rsidR="00C11A9B" w:rsidRPr="00966BC6" w:rsidRDefault="00C11A9B" w:rsidP="00C11A9B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9D6C99E" w14:textId="77777777" w:rsidR="00C11A9B" w:rsidRPr="00966BC6" w:rsidRDefault="00C11A9B" w:rsidP="00C11A9B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20019096" w14:textId="77777777" w:rsidR="00C11A9B" w:rsidRPr="00966BC6" w:rsidRDefault="00C11A9B" w:rsidP="00C11A9B">
            <w:pPr>
              <w:rPr>
                <w:sz w:val="24"/>
                <w:szCs w:val="24"/>
              </w:rPr>
            </w:pPr>
          </w:p>
          <w:p w14:paraId="77148A54" w14:textId="77777777" w:rsidR="00C11A9B" w:rsidRDefault="00C11A9B" w:rsidP="00C11A9B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6A0BAF6D" w14:textId="77777777" w:rsidR="00C11A9B" w:rsidRPr="00EB5E2E" w:rsidRDefault="00C11A9B" w:rsidP="00C11A9B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5D55CCA0" w14:textId="77777777" w:rsidR="00C11A9B" w:rsidRPr="00EB5E2E" w:rsidRDefault="00C11A9B" w:rsidP="00C11A9B">
            <w:pPr>
              <w:rPr>
                <w:sz w:val="24"/>
                <w:szCs w:val="24"/>
              </w:rPr>
            </w:pPr>
          </w:p>
          <w:p w14:paraId="3F9802C5" w14:textId="77777777" w:rsidR="00C11A9B" w:rsidRDefault="00C11A9B" w:rsidP="00C11A9B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45AF27F1" w14:textId="77777777" w:rsidR="00C11A9B" w:rsidRPr="00EB5E2E" w:rsidRDefault="00C11A9B" w:rsidP="00C11A9B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6B9C235D" w14:textId="77777777" w:rsidR="00C11A9B" w:rsidRPr="00EB5E2E" w:rsidRDefault="00C11A9B" w:rsidP="00C11A9B">
            <w:pPr>
              <w:rPr>
                <w:sz w:val="24"/>
                <w:szCs w:val="24"/>
              </w:rPr>
            </w:pPr>
          </w:p>
          <w:p w14:paraId="60058651" w14:textId="77777777" w:rsidR="00C11A9B" w:rsidRDefault="00C11A9B" w:rsidP="00C11A9B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4EFEC20B" w14:textId="77777777" w:rsidR="00C11A9B" w:rsidRPr="00EB5E2E" w:rsidRDefault="00C11A9B" w:rsidP="00C11A9B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1E66FA10" w14:textId="77777777" w:rsidR="00C11A9B" w:rsidRPr="00EB5E2E" w:rsidRDefault="00C11A9B" w:rsidP="00C11A9B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6F93F806" w14:textId="77777777" w:rsidR="00C11A9B" w:rsidRPr="00EB5E2E" w:rsidRDefault="00C11A9B" w:rsidP="00C11A9B">
            <w:pPr>
              <w:rPr>
                <w:sz w:val="24"/>
                <w:szCs w:val="24"/>
              </w:rPr>
            </w:pPr>
          </w:p>
          <w:p w14:paraId="1A9EF192" w14:textId="77777777" w:rsidR="00C11A9B" w:rsidRPr="00EB5E2E" w:rsidRDefault="00C11A9B" w:rsidP="00C11A9B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5EA63D63" w14:textId="77777777" w:rsidR="00C11A9B" w:rsidRPr="00EB5E2E" w:rsidRDefault="00C11A9B" w:rsidP="00C11A9B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A8DE684" w14:textId="77777777" w:rsidR="00C11A9B" w:rsidRPr="00EB5E2E" w:rsidRDefault="00C11A9B" w:rsidP="00C11A9B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20D130D8" w14:textId="77777777" w:rsidR="00C11A9B" w:rsidRPr="00EB5E2E" w:rsidRDefault="00C11A9B" w:rsidP="00C11A9B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144B8E9C" w14:textId="77777777" w:rsidR="00C11A9B" w:rsidRPr="00EB5E2E" w:rsidRDefault="00C11A9B" w:rsidP="00C11A9B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lastRenderedPageBreak/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31AABCBB" w14:textId="77777777" w:rsidR="00C11A9B" w:rsidRPr="00EB5E2E" w:rsidRDefault="00C11A9B" w:rsidP="00C11A9B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E172566" w14:textId="77777777" w:rsidR="00C11A9B" w:rsidRDefault="00C11A9B" w:rsidP="00C11A9B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5902C798" w14:textId="77777777" w:rsidR="00C11A9B" w:rsidRDefault="00C11A9B" w:rsidP="00C11A9B">
            <w:pPr>
              <w:rPr>
                <w:sz w:val="24"/>
                <w:szCs w:val="24"/>
              </w:rPr>
            </w:pPr>
          </w:p>
          <w:p w14:paraId="5AAFF0B4" w14:textId="77777777" w:rsidR="00C11A9B" w:rsidRDefault="00C11A9B" w:rsidP="00C11A9B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2AB2051B" w14:textId="77777777" w:rsidR="00C11A9B" w:rsidRDefault="00C11A9B" w:rsidP="00C11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0A7A9CE0" w14:textId="77777777" w:rsidR="00C11A9B" w:rsidRDefault="00C11A9B" w:rsidP="00C11A9B">
            <w:pPr>
              <w:rPr>
                <w:sz w:val="24"/>
                <w:szCs w:val="24"/>
              </w:rPr>
            </w:pPr>
          </w:p>
          <w:p w14:paraId="1CE0FC78" w14:textId="77777777" w:rsidR="00C11A9B" w:rsidRDefault="00C11A9B" w:rsidP="00C11A9B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7E4238D1" w14:textId="77777777" w:rsidR="00C11A9B" w:rsidRDefault="00C11A9B" w:rsidP="00C11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4D8AB717" w14:textId="77777777" w:rsidR="00C11A9B" w:rsidRDefault="00C11A9B" w:rsidP="00C11A9B">
            <w:pPr>
              <w:rPr>
                <w:sz w:val="24"/>
                <w:szCs w:val="24"/>
              </w:rPr>
            </w:pPr>
          </w:p>
          <w:p w14:paraId="5D9ECF49" w14:textId="77777777" w:rsidR="00C11A9B" w:rsidRDefault="00C11A9B" w:rsidP="00C11A9B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30830CDF" w14:textId="77777777" w:rsidR="00C11A9B" w:rsidRPr="00A81495" w:rsidRDefault="00C11A9B" w:rsidP="00C11A9B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>
              <w:t>неділя – вихідн</w:t>
            </w:r>
            <w:r>
              <w:rPr>
                <w:lang w:val="uk-UA"/>
              </w:rPr>
              <w:t>ий</w:t>
            </w:r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25A1CCA5" w14:textId="201CC8EA" w:rsidR="00C11A9B" w:rsidRPr="00130F97" w:rsidRDefault="00C11A9B" w:rsidP="00C11A9B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C11A9B" w:rsidRPr="00130F97" w14:paraId="5E5158EF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6DE728" w14:textId="77777777" w:rsidR="00C11A9B" w:rsidRPr="00130F97" w:rsidRDefault="00C11A9B" w:rsidP="00C11A9B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49C938" w14:textId="204E057A" w:rsidR="00C11A9B" w:rsidRPr="00130F97" w:rsidRDefault="00C11A9B" w:rsidP="00C11A9B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D76C29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C35030" w14:textId="77777777" w:rsidR="00C11A9B" w:rsidRDefault="00C11A9B" w:rsidP="00C11A9B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13E82CF6" w14:textId="77777777" w:rsidR="00C11A9B" w:rsidRDefault="00C11A9B" w:rsidP="00C11A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4D11A5F2" w14:textId="77777777" w:rsidR="00C11A9B" w:rsidRDefault="00C11A9B" w:rsidP="00C11A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91800D1" w14:textId="77777777" w:rsidR="00C11A9B" w:rsidRDefault="00C11A9B" w:rsidP="00C11A9B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  <w:p w14:paraId="68E42BD6" w14:textId="77777777" w:rsidR="00C11A9B" w:rsidRPr="003D04E3" w:rsidRDefault="00C11A9B" w:rsidP="00C11A9B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1472AFC0" w14:textId="77777777" w:rsidR="00C11A9B" w:rsidRDefault="00C11A9B" w:rsidP="00C11A9B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ECD07A9" w14:textId="77777777" w:rsidR="00C11A9B" w:rsidRDefault="00C11A9B" w:rsidP="00C11A9B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6AAB86A1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8" w:history="1">
              <w:r>
                <w:rPr>
                  <w:rStyle w:val="ab"/>
                  <w:shd w:val="clear" w:color="auto" w:fill="FFFFFF"/>
                </w:rPr>
                <w:t>cnap.burshtyn@burshtyn-rada.if.gov.ua</w:t>
              </w:r>
            </w:hyperlink>
          </w:p>
          <w:p w14:paraId="5158BD15" w14:textId="77777777" w:rsidR="00C11A9B" w:rsidRDefault="00C11A9B" w:rsidP="00C11A9B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b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545AAC5D" w14:textId="77777777" w:rsidR="00C11A9B" w:rsidRDefault="00C11A9B" w:rsidP="00C11A9B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5934E8B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6F38ED68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75F8907C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5BCBDFDA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b"/>
                </w:rPr>
                <w:t>http://ww2.if.gov.ua/galytska/ua/10650.htm</w:t>
              </w:r>
            </w:hyperlink>
          </w:p>
          <w:p w14:paraId="3757A34F" w14:textId="77777777" w:rsidR="00C11A9B" w:rsidRDefault="00C11A9B" w:rsidP="00C11A9B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820E3DE" w14:textId="77777777" w:rsidR="00C11A9B" w:rsidRDefault="00C11A9B" w:rsidP="00C11A9B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60D29124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0916F596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2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50D8375C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b"/>
                </w:rPr>
                <w:t>http://horodenkarda.gov.ua/nadannya-administrativnih-poslug/</w:t>
              </w:r>
            </w:hyperlink>
          </w:p>
          <w:p w14:paraId="11D0A349" w14:textId="77777777" w:rsidR="00C11A9B" w:rsidRDefault="00C11A9B" w:rsidP="00C11A9B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C14D95A" w14:textId="77777777" w:rsidR="00C11A9B" w:rsidRDefault="00C11A9B" w:rsidP="00C11A9B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6E2FD28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1D16A87F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4" w:tgtFrame="_blank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094AD620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b"/>
                </w:rPr>
                <w:t>http://opendata.dolyna.if.ua/derzhava/administratsiya/tsentr-</w:t>
              </w:r>
              <w:r>
                <w:rPr>
                  <w:rStyle w:val="ab"/>
                </w:rPr>
                <w:lastRenderedPageBreak/>
                <w:t>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17052FC4" w14:textId="77777777" w:rsidR="00C11A9B" w:rsidRDefault="00C11A9B" w:rsidP="00C11A9B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D063723" w14:textId="77777777" w:rsidR="00C11A9B" w:rsidRDefault="00C11A9B" w:rsidP="00C11A9B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27E17C0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2A61F904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6" w:history="1">
              <w:r>
                <w:rPr>
                  <w:rStyle w:val="ab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0B9AE73F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b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50A618BA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0F0F844B" w14:textId="77777777" w:rsidR="00C11A9B" w:rsidRPr="00054188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Мостище (Любов Пукіш)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mostysche</w:t>
            </w:r>
            <w:r w:rsidRPr="00D575F7">
              <w:rPr>
                <w:lang w:val="uk-UA"/>
              </w:rPr>
              <w:t>@</w:t>
            </w:r>
            <w:r>
              <w:rPr>
                <w:lang w:val="en-US"/>
              </w:rPr>
              <w:t>ukr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6152FA39" w14:textId="77777777" w:rsidR="00C11A9B" w:rsidRPr="00054188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Кропивник (Надія Федунь) – 0991909683</w:t>
            </w:r>
            <w:r w:rsidRPr="001537DF">
              <w:t xml:space="preserve"> </w:t>
            </w:r>
            <w:r>
              <w:rPr>
                <w:lang w:val="en-US"/>
              </w:rPr>
              <w:t>kropyvnyk</w:t>
            </w:r>
            <w:r w:rsidRPr="001537DF">
              <w:t>59@</w:t>
            </w:r>
            <w:r>
              <w:rPr>
                <w:lang w:val="en-US"/>
              </w:rPr>
              <w:t>ukr</w:t>
            </w:r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475659C3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Вістова (Наталія Гарас) – 0990860723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en-US"/>
              </w:rPr>
              <w:t>vistova</w:t>
            </w:r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ua</w:t>
            </w:r>
            <w:r>
              <w:rPr>
                <w:lang w:val="uk-UA"/>
              </w:rPr>
              <w:t>;</w:t>
            </w:r>
          </w:p>
          <w:p w14:paraId="56BE6DBF" w14:textId="77777777" w:rsidR="00C11A9B" w:rsidRPr="00054188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с.Сівка Калуська (Леся Деренько)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b"/>
                  <w:lang w:val="en-US"/>
                </w:rPr>
                <w:t>SivkaKaluska</w:t>
              </w:r>
              <w:r w:rsidRPr="00054188">
                <w:rPr>
                  <w:rStyle w:val="ab"/>
                </w:rPr>
                <w:t>@</w:t>
              </w:r>
              <w:r w:rsidRPr="00054188">
                <w:rPr>
                  <w:rStyle w:val="ab"/>
                  <w:lang w:val="en-US"/>
                </w:rPr>
                <w:t>i</w:t>
              </w:r>
              <w:r w:rsidRPr="00054188">
                <w:rPr>
                  <w:rStyle w:val="ab"/>
                </w:rPr>
                <w:t>.</w:t>
              </w:r>
              <w:r w:rsidRPr="00054188">
                <w:rPr>
                  <w:rStyle w:val="ab"/>
                  <w:lang w:val="en-US"/>
                </w:rPr>
                <w:t>ua</w:t>
              </w:r>
            </w:hyperlink>
            <w:r w:rsidRPr="00054188">
              <w:rPr>
                <w:lang w:val="uk-UA"/>
              </w:rPr>
              <w:t>;</w:t>
            </w:r>
          </w:p>
          <w:p w14:paraId="62852568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Студінка (Віра Андрусів) – 0993477948 </w:t>
            </w:r>
            <w:hyperlink r:id="rId19" w:history="1">
              <w:r w:rsidRPr="00B64FE1">
                <w:rPr>
                  <w:rStyle w:val="ab"/>
                  <w:lang w:val="en-US"/>
                </w:rPr>
                <w:t>studinka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s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rada</w:t>
              </w:r>
              <w:r w:rsidRPr="00B64FE1">
                <w:rPr>
                  <w:rStyle w:val="ab"/>
                </w:rPr>
                <w:t>@</w:t>
              </w:r>
              <w:r w:rsidRPr="00B64FE1">
                <w:rPr>
                  <w:rStyle w:val="ab"/>
                  <w:lang w:val="en-US"/>
                </w:rPr>
                <w:t>ukr</w:t>
              </w:r>
              <w:r w:rsidRPr="00B64FE1">
                <w:rPr>
                  <w:rStyle w:val="ab"/>
                </w:rPr>
                <w:t>.</w:t>
              </w:r>
              <w:r w:rsidRPr="00B64FE1">
                <w:rPr>
                  <w:rStyle w:val="ab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28F8EBA3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7074926C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Голинь;</w:t>
            </w:r>
          </w:p>
          <w:p w14:paraId="43221AA4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0E64E484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4F9F54C0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Ріп’янка;</w:t>
            </w:r>
          </w:p>
          <w:p w14:paraId="2E831774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76277E7A" w14:textId="77777777" w:rsidR="00C11A9B" w:rsidRPr="009B4A46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642BF725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</w:rPr>
              <w:t xml:space="preserve">Управління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r>
              <w:rPr>
                <w:b/>
                <w:color w:val="000000" w:themeColor="text1"/>
              </w:rPr>
              <w:t>надання адміністративних послуг</w:t>
            </w:r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05B524C8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c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1150B412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0" w:history="1">
              <w:r w:rsidRPr="00431B8F">
                <w:rPr>
                  <w:rStyle w:val="ab"/>
                  <w:sz w:val="22"/>
                  <w:szCs w:val="22"/>
                </w:rPr>
                <w:t>cnap</w:t>
              </w:r>
              <w:r w:rsidRPr="00431B8F">
                <w:rPr>
                  <w:rStyle w:val="ab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b"/>
                  <w:sz w:val="22"/>
                  <w:szCs w:val="22"/>
                </w:rPr>
                <w:t>kol@ukr.net</w:t>
              </w:r>
            </w:hyperlink>
          </w:p>
          <w:p w14:paraId="6018DED8" w14:textId="77777777" w:rsidR="00C11A9B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b"/>
                </w:rPr>
                <w:t>http://cnap.kolrada.gov.ua/</w:t>
              </w:r>
            </w:hyperlink>
          </w:p>
          <w:p w14:paraId="3529E92C" w14:textId="77777777" w:rsidR="00C11A9B" w:rsidRDefault="00C11A9B" w:rsidP="00C11A9B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23E31B9F" w14:textId="77777777" w:rsidR="00C11A9B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5AA7660C" w14:textId="77777777" w:rsidR="00C11A9B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b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6302B88B" w14:textId="77777777" w:rsidR="00C11A9B" w:rsidRDefault="00C11A9B" w:rsidP="00C11A9B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b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7A6E92B2" w14:textId="77777777" w:rsidR="00C11A9B" w:rsidRDefault="00C11A9B" w:rsidP="00C11A9B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EFEAD92" w14:textId="77777777" w:rsidR="00C11A9B" w:rsidRDefault="00C11A9B" w:rsidP="00C11A9B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B55C46F" w14:textId="77777777" w:rsidR="00C11A9B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745D9CAE" w14:textId="77777777" w:rsidR="00C11A9B" w:rsidRDefault="00C11A9B" w:rsidP="00C11A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C11A9B">
                <w:rPr>
                  <w:rStyle w:val="a9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650AE8E" w14:textId="77777777" w:rsidR="00C11A9B" w:rsidRDefault="00C11A9B" w:rsidP="00C11A9B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b"/>
                  <w:sz w:val="24"/>
                  <w:szCs w:val="24"/>
                </w:rPr>
                <w:t>http://ww2.if.gov.ua/snyatynska/ua/1432.htm</w:t>
              </w:r>
            </w:hyperlink>
          </w:p>
          <w:p w14:paraId="2045546E" w14:textId="77777777" w:rsidR="00C11A9B" w:rsidRDefault="00C11A9B" w:rsidP="00C11A9B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EC4C772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7E241ED3" w14:textId="77777777" w:rsidR="00C11A9B" w:rsidRDefault="00C11A9B" w:rsidP="00C11A9B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4ABF909E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6" w:history="1">
              <w:r>
                <w:rPr>
                  <w:rStyle w:val="ab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321BE2ED" w14:textId="77777777" w:rsidR="00C11A9B" w:rsidRDefault="00C11A9B" w:rsidP="00C11A9B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b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72DD7CA8" w14:textId="77777777" w:rsidR="00C11A9B" w:rsidRDefault="00C11A9B" w:rsidP="00C11A9B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36041BB6" w14:textId="77777777" w:rsidR="00C11A9B" w:rsidRDefault="00C11A9B" w:rsidP="00C11A9B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56A7F77F" w14:textId="77777777" w:rsidR="00C11A9B" w:rsidRDefault="00C11A9B" w:rsidP="00C11A9B">
            <w:pPr>
              <w:spacing w:line="276" w:lineRule="auto"/>
              <w:rPr>
                <w:rStyle w:val="apple-converted-space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04CEAFF0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8" w:history="1">
              <w:r>
                <w:rPr>
                  <w:rStyle w:val="ab"/>
                  <w:lang w:val="en-US"/>
                </w:rPr>
                <w:t>she</w:t>
              </w:r>
              <w:r>
                <w:rPr>
                  <w:rStyle w:val="ab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084033C7" w14:textId="77777777" w:rsidR="00C11A9B" w:rsidRDefault="00C11A9B" w:rsidP="00C11A9B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>веб-сайт:</w:t>
            </w:r>
            <w:hyperlink r:id="rId29" w:history="1">
              <w:r>
                <w:rPr>
                  <w:rStyle w:val="ab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220F0581" w14:textId="77777777" w:rsidR="00C11A9B" w:rsidRDefault="00C11A9B" w:rsidP="00C11A9B">
            <w:pPr>
              <w:spacing w:line="276" w:lineRule="auto"/>
              <w:rPr>
                <w:b/>
              </w:rPr>
            </w:pPr>
          </w:p>
          <w:p w14:paraId="3552DFC9" w14:textId="77777777" w:rsidR="00C11A9B" w:rsidRDefault="00C11A9B" w:rsidP="00C11A9B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475FE528" w14:textId="77777777" w:rsidR="00C11A9B" w:rsidRDefault="00C11A9B" w:rsidP="00C11A9B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44E6FFC8" w14:textId="77777777" w:rsidR="00C11A9B" w:rsidRDefault="00C11A9B" w:rsidP="00C11A9B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6CEF63BC" w14:textId="77777777" w:rsidR="00C11A9B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b"/>
                </w:rPr>
                <w:t>https</w:t>
              </w:r>
              <w:r>
                <w:rPr>
                  <w:rStyle w:val="ab"/>
                  <w:lang w:val="uk-UA"/>
                </w:rPr>
                <w:t>://</w:t>
              </w:r>
              <w:r>
                <w:rPr>
                  <w:rStyle w:val="ab"/>
                </w:rPr>
                <w:t>st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bogorodchany</w:t>
              </w:r>
              <w:r>
                <w:rPr>
                  <w:rStyle w:val="ab"/>
                  <w:lang w:val="uk-UA"/>
                </w:rPr>
                <w:t>-</w:t>
              </w:r>
              <w:r>
                <w:rPr>
                  <w:rStyle w:val="ab"/>
                </w:rPr>
                <w:t>gromada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gov</w:t>
              </w:r>
              <w:r>
                <w:rPr>
                  <w:rStyle w:val="ab"/>
                  <w:lang w:val="uk-UA"/>
                </w:rPr>
                <w:t>.</w:t>
              </w:r>
              <w:r>
                <w:rPr>
                  <w:rStyle w:val="ab"/>
                </w:rPr>
                <w:t>ua</w:t>
              </w:r>
              <w:r>
                <w:rPr>
                  <w:rStyle w:val="ab"/>
                  <w:lang w:val="uk-UA"/>
                </w:rPr>
                <w:t>/</w:t>
              </w:r>
            </w:hyperlink>
          </w:p>
          <w:p w14:paraId="36D21976" w14:textId="77777777" w:rsidR="00C11A9B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</w:pPr>
          </w:p>
          <w:p w14:paraId="35278894" w14:textId="77777777" w:rsidR="00C11A9B" w:rsidRDefault="00C11A9B" w:rsidP="00C11A9B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48AF5EE5" w14:textId="77777777" w:rsidR="00C11A9B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0AD85BD3" w14:textId="77777777" w:rsidR="00C11A9B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/>
              </w:rPr>
              <w:t>pechenizhyn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rada</w:t>
            </w:r>
            <w:r>
              <w:rPr>
                <w:color w:val="000000"/>
                <w:lang w:val="uk-UA"/>
              </w:rPr>
              <w:t>@</w:t>
            </w:r>
            <w:r>
              <w:rPr>
                <w:color w:val="000000"/>
              </w:rPr>
              <w:t>ukr</w:t>
            </w:r>
            <w:r>
              <w:rPr>
                <w:color w:val="000000"/>
                <w:lang w:val="uk-UA"/>
              </w:rPr>
              <w:t>.</w:t>
            </w:r>
            <w:r>
              <w:rPr>
                <w:color w:val="000000"/>
              </w:rPr>
              <w:t>net</w:t>
            </w:r>
          </w:p>
          <w:p w14:paraId="29475EF5" w14:textId="77777777" w:rsidR="00C11A9B" w:rsidRDefault="00C11A9B" w:rsidP="00C11A9B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b"/>
                  <w:sz w:val="24"/>
                  <w:szCs w:val="24"/>
                </w:rPr>
                <w:t>https://pnotg.gov.ua/</w:t>
              </w:r>
            </w:hyperlink>
          </w:p>
          <w:p w14:paraId="3212A469" w14:textId="77777777" w:rsidR="00C11A9B" w:rsidRDefault="00C11A9B" w:rsidP="00C11A9B"/>
          <w:p w14:paraId="103A2DF5" w14:textId="77777777" w:rsidR="00C11A9B" w:rsidRPr="00815FC2" w:rsidRDefault="00C11A9B" w:rsidP="00C11A9B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2301D35E" w14:textId="77777777" w:rsidR="00C11A9B" w:rsidRPr="00815FC2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18167BF1" w14:textId="77777777" w:rsidR="00C11A9B" w:rsidRPr="00815FC2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b"/>
                  <w:lang w:val="en-US" w:eastAsia="uk-UA"/>
                </w:rPr>
                <w:t>cnap</w:t>
              </w:r>
              <w:r w:rsidRPr="00815FC2">
                <w:rPr>
                  <w:rStyle w:val="ab"/>
                  <w:lang w:eastAsia="uk-UA"/>
                </w:rPr>
                <w:t>_</w:t>
              </w:r>
              <w:r w:rsidRPr="00815FC2">
                <w:rPr>
                  <w:rStyle w:val="ab"/>
                  <w:lang w:val="en-US" w:eastAsia="uk-UA"/>
                </w:rPr>
                <w:t>vigoda</w:t>
              </w:r>
              <w:r w:rsidRPr="00815FC2">
                <w:rPr>
                  <w:rStyle w:val="ab"/>
                  <w:lang w:eastAsia="uk-UA"/>
                </w:rPr>
                <w:t>@</w:t>
              </w:r>
              <w:r w:rsidRPr="00815FC2">
                <w:rPr>
                  <w:rStyle w:val="ab"/>
                  <w:lang w:val="en-US" w:eastAsia="uk-UA"/>
                </w:rPr>
                <w:t>ukr</w:t>
              </w:r>
              <w:r w:rsidRPr="00815FC2">
                <w:rPr>
                  <w:rStyle w:val="ab"/>
                  <w:lang w:eastAsia="uk-UA"/>
                </w:rPr>
                <w:t>.</w:t>
              </w:r>
              <w:r w:rsidRPr="00815FC2">
                <w:rPr>
                  <w:rStyle w:val="ab"/>
                  <w:lang w:val="en-US" w:eastAsia="uk-UA"/>
                </w:rPr>
                <w:t>net</w:t>
              </w:r>
            </w:hyperlink>
          </w:p>
          <w:p w14:paraId="319D8845" w14:textId="77777777" w:rsidR="00C11A9B" w:rsidRDefault="00C11A9B" w:rsidP="00C11A9B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15FC2">
                <w:rPr>
                  <w:rStyle w:val="ab"/>
                  <w:sz w:val="24"/>
                  <w:szCs w:val="24"/>
                </w:rPr>
                <w:t>https://vyhoda.info/</w:t>
              </w:r>
            </w:hyperlink>
          </w:p>
          <w:p w14:paraId="03818FFE" w14:textId="77777777" w:rsidR="00C11A9B" w:rsidRDefault="00C11A9B" w:rsidP="00C11A9B"/>
          <w:p w14:paraId="1C7DBD58" w14:textId="77777777" w:rsidR="00C11A9B" w:rsidRDefault="00C11A9B" w:rsidP="00C11A9B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1ED5AA0B" w14:textId="77777777" w:rsidR="00C11A9B" w:rsidRPr="00CB718D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05E93002" w14:textId="77777777" w:rsidR="00C11A9B" w:rsidRPr="004D18F4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b"/>
                  <w:lang w:val="en-US" w:eastAsia="uk-UA"/>
                </w:rPr>
                <w:t>cnapkorshiv</w:t>
              </w:r>
              <w:r w:rsidRPr="004D18F4">
                <w:rPr>
                  <w:rStyle w:val="ab"/>
                  <w:lang w:eastAsia="uk-UA"/>
                </w:rPr>
                <w:t>@</w:t>
              </w:r>
              <w:r w:rsidRPr="00426CCE">
                <w:rPr>
                  <w:rStyle w:val="ab"/>
                  <w:lang w:val="en-US" w:eastAsia="uk-UA"/>
                </w:rPr>
                <w:t>gmail</w:t>
              </w:r>
              <w:r w:rsidRPr="004D18F4">
                <w:rPr>
                  <w:rStyle w:val="ab"/>
                  <w:lang w:eastAsia="uk-UA"/>
                </w:rPr>
                <w:t>.</w:t>
              </w:r>
              <w:r w:rsidRPr="00426CCE">
                <w:rPr>
                  <w:rStyle w:val="ab"/>
                  <w:lang w:val="en-US" w:eastAsia="uk-UA"/>
                </w:rPr>
                <w:t>com</w:t>
              </w:r>
            </w:hyperlink>
          </w:p>
          <w:p w14:paraId="5DE35F31" w14:textId="77777777" w:rsidR="00C11A9B" w:rsidRDefault="00C11A9B" w:rsidP="00C11A9B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76C7C9EB" w14:textId="77777777" w:rsidR="00C11A9B" w:rsidRDefault="00C11A9B" w:rsidP="00C11A9B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699A2485" w14:textId="77777777" w:rsidR="00C11A9B" w:rsidRDefault="00C11A9B" w:rsidP="00C11A9B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977EEBD" w14:textId="77777777" w:rsidR="00C11A9B" w:rsidRDefault="00C11A9B" w:rsidP="00C11A9B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690E9C21" w14:textId="77777777" w:rsidR="00C11A9B" w:rsidRPr="00A83C07" w:rsidRDefault="00C11A9B" w:rsidP="00C11A9B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cnap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dolyna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70888529" w14:textId="77777777" w:rsidR="00C11A9B" w:rsidRDefault="00C11A9B" w:rsidP="00C11A9B">
            <w:pPr>
              <w:rPr>
                <w:rStyle w:val="ab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b"/>
                  <w:sz w:val="24"/>
                  <w:szCs w:val="24"/>
                  <w:lang w:val="en-US"/>
                </w:rPr>
                <w:t>www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cnap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dolyna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if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ua</w:t>
              </w:r>
            </w:hyperlink>
          </w:p>
          <w:p w14:paraId="40697AAB" w14:textId="77777777" w:rsidR="00C11A9B" w:rsidRDefault="00C11A9B" w:rsidP="00C11A9B">
            <w:pPr>
              <w:rPr>
                <w:rStyle w:val="ab"/>
                <w:sz w:val="24"/>
                <w:szCs w:val="24"/>
              </w:rPr>
            </w:pPr>
          </w:p>
          <w:p w14:paraId="2993C6DE" w14:textId="77777777" w:rsidR="00C11A9B" w:rsidRPr="00261F37" w:rsidRDefault="00C11A9B" w:rsidP="00C11A9B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2540F6D6" w14:textId="77777777" w:rsidR="00C11A9B" w:rsidRPr="00261F37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484A2E75" w14:textId="77777777" w:rsidR="00C11A9B" w:rsidRPr="00261F37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7" w:history="1">
              <w:r w:rsidRPr="00261F37">
                <w:rPr>
                  <w:rStyle w:val="ab"/>
                  <w:shd w:val="clear" w:color="auto" w:fill="FFFFFF"/>
                </w:rPr>
                <w:t>cnap_kosiv@ukr.net</w:t>
              </w:r>
            </w:hyperlink>
          </w:p>
          <w:p w14:paraId="60E5199D" w14:textId="77777777" w:rsidR="00C11A9B" w:rsidRPr="00261F37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  <w:rPr>
                <w:rStyle w:val="ab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b"/>
                </w:rPr>
                <w:t>http://kosivrda.gov.ua/administratyvni-posluhy.html</w:t>
              </w:r>
            </w:hyperlink>
          </w:p>
          <w:p w14:paraId="50149771" w14:textId="77777777" w:rsidR="00C11A9B" w:rsidRPr="00261F37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4102AA1C" w14:textId="77777777" w:rsidR="00C11A9B" w:rsidRPr="00261F37" w:rsidRDefault="00C11A9B" w:rsidP="00C11A9B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1E44C8C5" w14:textId="77777777" w:rsidR="00C11A9B" w:rsidRPr="00261F37" w:rsidRDefault="00C11A9B" w:rsidP="00C11A9B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4FD6E3D0" w14:textId="77777777" w:rsidR="00C11A9B" w:rsidRPr="00A02FD3" w:rsidRDefault="00C11A9B" w:rsidP="00C11A9B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01EE8FE3" w14:textId="77777777" w:rsidR="00C11A9B" w:rsidRPr="00261F37" w:rsidRDefault="00C11A9B" w:rsidP="00C11A9B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b"/>
                  <w:sz w:val="24"/>
                  <w:szCs w:val="24"/>
                </w:rPr>
                <w:t>https://bolekhiv-rada.gov.ua</w:t>
              </w:r>
            </w:hyperlink>
          </w:p>
          <w:p w14:paraId="3812AB77" w14:textId="77777777" w:rsidR="00C11A9B" w:rsidRPr="00261F37" w:rsidRDefault="00C11A9B" w:rsidP="00C11A9B">
            <w:pPr>
              <w:rPr>
                <w:sz w:val="24"/>
                <w:szCs w:val="24"/>
              </w:rPr>
            </w:pPr>
          </w:p>
          <w:p w14:paraId="3F48D052" w14:textId="77777777" w:rsidR="00C11A9B" w:rsidRPr="00261F37" w:rsidRDefault="00C11A9B" w:rsidP="00C11A9B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676CAD55" w14:textId="77777777" w:rsidR="00C11A9B" w:rsidRPr="00261F37" w:rsidRDefault="00C11A9B" w:rsidP="00C11A9B">
            <w:pPr>
              <w:rPr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4F428406" w14:textId="77777777" w:rsidR="00C11A9B" w:rsidRPr="00261F37" w:rsidRDefault="00C11A9B" w:rsidP="00C11A9B">
            <w:pPr>
              <w:shd w:val="clear" w:color="auto" w:fill="FFFFFF"/>
              <w:rPr>
                <w:rStyle w:val="ab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b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b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45CFB478" w14:textId="77777777" w:rsidR="00C11A9B" w:rsidRPr="00261F37" w:rsidRDefault="00C11A9B" w:rsidP="00C11A9B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4C4B34B6" w14:textId="77777777" w:rsidR="00C11A9B" w:rsidRPr="00261F37" w:rsidRDefault="00C11A9B" w:rsidP="00C11A9B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7C321124" w14:textId="77777777" w:rsidR="00C11A9B" w:rsidRPr="00261F37" w:rsidRDefault="00C11A9B" w:rsidP="00C11A9B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7C888EB" w14:textId="77777777" w:rsidR="00C11A9B" w:rsidRPr="00261F37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53395625" w14:textId="77777777" w:rsidR="00C11A9B" w:rsidRPr="00261F37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shd w:val="clear" w:color="auto" w:fill="FFFFFF"/>
              </w:rPr>
              <w:t>zrr</w:t>
            </w:r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r w:rsidRPr="00261F37">
              <w:rPr>
                <w:shd w:val="clear" w:color="auto" w:fill="FFFFFF"/>
                <w:lang w:val="en-US"/>
              </w:rPr>
              <w:t>gmail</w:t>
            </w:r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59AA9AD0" w14:textId="77777777" w:rsidR="00C11A9B" w:rsidRPr="00261F37" w:rsidRDefault="00C11A9B" w:rsidP="00C11A9B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b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01020172" w14:textId="77777777" w:rsidR="00C11A9B" w:rsidRPr="00261F37" w:rsidRDefault="00C11A9B" w:rsidP="00C11A9B">
            <w:pPr>
              <w:rPr>
                <w:sz w:val="24"/>
                <w:szCs w:val="24"/>
              </w:rPr>
            </w:pPr>
          </w:p>
          <w:p w14:paraId="44FE2AC3" w14:textId="77777777" w:rsidR="00C11A9B" w:rsidRPr="00261F37" w:rsidRDefault="00C11A9B" w:rsidP="00C11A9B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65BB4518" w14:textId="77777777" w:rsidR="00C11A9B" w:rsidRPr="00261F37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5C568F3F" w14:textId="77777777" w:rsidR="00C11A9B" w:rsidRPr="00261F37" w:rsidRDefault="00C11A9B" w:rsidP="00C11A9B">
            <w:pPr>
              <w:pStyle w:val="aa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b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b"/>
                  <w:shd w:val="clear" w:color="auto" w:fill="FFFFFF"/>
                </w:rPr>
                <w:t>virna</w:t>
              </w:r>
              <w:r w:rsidRPr="00A02FD3">
                <w:rPr>
                  <w:rStyle w:val="ab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b"/>
                  <w:shd w:val="clear" w:color="auto" w:fill="FFFFFF"/>
                </w:rPr>
                <w:t>@gmail.com</w:t>
              </w:r>
            </w:hyperlink>
          </w:p>
          <w:p w14:paraId="7FC24271" w14:textId="77777777" w:rsidR="00C11A9B" w:rsidRDefault="00C11A9B" w:rsidP="00C11A9B">
            <w:pPr>
              <w:pStyle w:val="aa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b"/>
                  <w:lang w:val="en-US"/>
                </w:rPr>
                <w:t>http</w:t>
              </w:r>
              <w:r w:rsidRPr="00012EFB">
                <w:rPr>
                  <w:rStyle w:val="ab"/>
                  <w:lang w:val="uk-UA"/>
                </w:rPr>
                <w:t>://</w:t>
              </w:r>
              <w:r w:rsidRPr="00012EFB">
                <w:rPr>
                  <w:rStyle w:val="ab"/>
                  <w:lang w:val="en-US"/>
                </w:rPr>
                <w:t>www</w:t>
              </w:r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cnap</w:t>
              </w:r>
              <w:r w:rsidRPr="00012EFB">
                <w:rPr>
                  <w:rStyle w:val="ab"/>
                  <w:lang w:val="uk-UA"/>
                </w:rPr>
                <w:t>-</w:t>
              </w:r>
              <w:r w:rsidRPr="00012EFB">
                <w:rPr>
                  <w:rStyle w:val="ab"/>
                  <w:lang w:val="en-US"/>
                </w:rPr>
                <w:t>nadvirnamr</w:t>
              </w:r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if</w:t>
              </w:r>
              <w:r w:rsidRPr="00012EFB">
                <w:rPr>
                  <w:rStyle w:val="ab"/>
                  <w:lang w:val="uk-UA"/>
                </w:rPr>
                <w:t>.</w:t>
              </w:r>
              <w:r w:rsidRPr="00012EFB">
                <w:rPr>
                  <w:rStyle w:val="ab"/>
                  <w:lang w:val="en-US"/>
                </w:rPr>
                <w:t>ua</w:t>
              </w:r>
            </w:hyperlink>
          </w:p>
          <w:p w14:paraId="5A7BF218" w14:textId="77777777" w:rsidR="00C11A9B" w:rsidRPr="00261F37" w:rsidRDefault="00C11A9B" w:rsidP="00C11A9B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60036519" w14:textId="77777777" w:rsidR="00C11A9B" w:rsidRPr="00261F37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7D4A5CE0" w14:textId="77777777" w:rsidR="00C11A9B" w:rsidRPr="00261F37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261F37">
              <w:rPr>
                <w:lang w:val="en-US"/>
              </w:rPr>
              <w:t>cnap</w:t>
            </w:r>
            <w:r w:rsidRPr="00261F37">
              <w:t>.</w:t>
            </w:r>
            <w:r w:rsidRPr="00261F37">
              <w:rPr>
                <w:lang w:val="en-US"/>
              </w:rPr>
              <w:t>verrada</w:t>
            </w:r>
            <w:r w:rsidRPr="00261F37">
              <w:t>@</w:t>
            </w:r>
            <w:r w:rsidRPr="00261F37">
              <w:rPr>
                <w:lang w:val="en-US"/>
              </w:rPr>
              <w:t>gmail</w:t>
            </w:r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28D9F3B0" w14:textId="77777777" w:rsidR="00C11A9B" w:rsidRDefault="00C11A9B" w:rsidP="00C11A9B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4C667995" w14:textId="77777777" w:rsidR="00C11A9B" w:rsidRDefault="00C11A9B" w:rsidP="00C11A9B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2533062" w14:textId="77777777" w:rsidR="00C11A9B" w:rsidRDefault="00C11A9B" w:rsidP="00C11A9B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1C73DE9E" w14:textId="77777777" w:rsidR="00C11A9B" w:rsidRPr="00261F37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24302406" w14:textId="77777777" w:rsidR="00C11A9B" w:rsidRPr="003D04E3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>
              <w:rPr>
                <w:lang w:val="en-US"/>
              </w:rPr>
              <w:t>adminpos</w:t>
            </w:r>
            <w:r w:rsidRPr="003D04E3">
              <w:t>@</w:t>
            </w:r>
            <w:r>
              <w:rPr>
                <w:lang w:val="en-US"/>
              </w:rPr>
              <w:t>ukr</w:t>
            </w:r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65E2BEBD" w14:textId="77777777" w:rsidR="00C11A9B" w:rsidRDefault="00C11A9B" w:rsidP="00C11A9B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b"/>
                  <w:sz w:val="24"/>
                  <w:szCs w:val="24"/>
                </w:rPr>
                <w:t>https://tsmth.if.ua/</w:t>
              </w:r>
            </w:hyperlink>
          </w:p>
          <w:p w14:paraId="46BC3A37" w14:textId="77777777" w:rsidR="00C11A9B" w:rsidRPr="00286451" w:rsidRDefault="00C11A9B" w:rsidP="00C11A9B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3E123CDA" w14:textId="77777777" w:rsidR="00C11A9B" w:rsidRDefault="00C11A9B" w:rsidP="00C11A9B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Рогатинської міської ради</w:t>
            </w:r>
          </w:p>
          <w:p w14:paraId="5CB54E1C" w14:textId="77777777" w:rsidR="00C11A9B" w:rsidRPr="00261F37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32827CFC" w14:textId="77777777" w:rsidR="00C11A9B" w:rsidRPr="003D04E3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C11A9B">
                <w:rPr>
                  <w:rStyle w:val="a9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5301B034" w14:textId="77777777" w:rsidR="00C11A9B" w:rsidRDefault="00C11A9B" w:rsidP="00C11A9B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b"/>
                  <w:sz w:val="24"/>
                  <w:szCs w:val="24"/>
                </w:rPr>
                <w:t>https://rohatyncity.if.ua/</w:t>
              </w:r>
            </w:hyperlink>
          </w:p>
          <w:p w14:paraId="02D1A0DF" w14:textId="77777777" w:rsidR="00C11A9B" w:rsidRDefault="00C11A9B" w:rsidP="00C11A9B">
            <w:pPr>
              <w:rPr>
                <w:sz w:val="24"/>
                <w:szCs w:val="24"/>
              </w:rPr>
            </w:pPr>
          </w:p>
          <w:p w14:paraId="3F1546A8" w14:textId="77777777" w:rsidR="00C11A9B" w:rsidRDefault="00C11A9B" w:rsidP="00C11A9B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E4464FD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10E3131B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7260BA70" w14:textId="77777777" w:rsidR="00C11A9B" w:rsidRDefault="00C11A9B" w:rsidP="00C11A9B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b"/>
                </w:rPr>
                <w:t>https://galycka-gromada.gov.ua/centr-nadannya-administrativnih-poslug-cnap-14-39-28-15-04-2021/</w:t>
              </w:r>
            </w:hyperlink>
          </w:p>
          <w:p w14:paraId="3EB91B19" w14:textId="6C34E85E" w:rsidR="00C11A9B" w:rsidRPr="00130F97" w:rsidRDefault="00C11A9B" w:rsidP="00C11A9B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130F97" w:rsidRPr="00130F97" w14:paraId="7B89A709" w14:textId="77777777" w:rsidTr="00DF1A8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CDB445" w14:textId="77777777" w:rsidR="00F03E60" w:rsidRPr="00130F97" w:rsidRDefault="00F03E60" w:rsidP="000E03C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0F97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130F97" w:rsidRPr="00130F97" w14:paraId="4BA4009B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D9FABB" w14:textId="77777777" w:rsidR="00F03E60" w:rsidRPr="00130F97" w:rsidRDefault="000E03CC" w:rsidP="000E03CC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74B884" w14:textId="77777777" w:rsidR="00F03E60" w:rsidRPr="00130F9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D77F09" w14:textId="77777777" w:rsidR="000E03CC" w:rsidRPr="00130F97" w:rsidRDefault="000E03CC" w:rsidP="00D73D1F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З</w:t>
            </w:r>
            <w:r w:rsidR="00AE662B">
              <w:rPr>
                <w:sz w:val="24"/>
                <w:szCs w:val="24"/>
                <w:lang w:eastAsia="uk-UA"/>
              </w:rPr>
              <w:t>акон України «Про громадське об</w:t>
            </w:r>
            <w:r w:rsidR="00AE662B" w:rsidRPr="00130F97">
              <w:rPr>
                <w:sz w:val="24"/>
                <w:szCs w:val="24"/>
                <w:lang w:eastAsia="uk-UA"/>
              </w:rPr>
              <w:t>’єднання</w:t>
            </w:r>
            <w:r w:rsidRPr="00130F97">
              <w:rPr>
                <w:sz w:val="24"/>
                <w:szCs w:val="24"/>
                <w:lang w:eastAsia="uk-UA"/>
              </w:rPr>
              <w:t>»;</w:t>
            </w:r>
          </w:p>
          <w:p w14:paraId="5D31695D" w14:textId="77777777" w:rsidR="00D03CA9" w:rsidRPr="00130F97" w:rsidRDefault="00F03E60" w:rsidP="000E03C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130F97" w:rsidRPr="00130F97" w14:paraId="30F947C1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B822C2" w14:textId="77777777" w:rsidR="00F03E60" w:rsidRPr="00130F97" w:rsidRDefault="000E03CC" w:rsidP="000E03CC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1A4E42" w14:textId="77777777" w:rsidR="00F03E60" w:rsidRPr="00130F9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391577" w14:textId="77777777" w:rsidR="00F03E60" w:rsidRPr="00130F97" w:rsidRDefault="00211781" w:rsidP="00F256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130F97" w:rsidRPr="00130F97" w14:paraId="64DD4B0D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428290" w14:textId="77777777" w:rsidR="00F03E60" w:rsidRPr="00130F97" w:rsidRDefault="000E03CC" w:rsidP="000E03CC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97CB25" w14:textId="77777777" w:rsidR="00F03E60" w:rsidRPr="00130F9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91571" w14:textId="77777777" w:rsidR="00D03CA9" w:rsidRPr="00130F97" w:rsidRDefault="00F03E60" w:rsidP="00D03CA9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 w:rsidR="00A2544B" w:rsidRPr="00130F97">
              <w:rPr>
                <w:sz w:val="24"/>
                <w:szCs w:val="24"/>
                <w:lang w:eastAsia="uk-UA"/>
              </w:rPr>
              <w:t xml:space="preserve"> </w:t>
            </w:r>
            <w:r w:rsidRPr="00130F97">
              <w:rPr>
                <w:sz w:val="24"/>
                <w:szCs w:val="24"/>
                <w:lang w:eastAsia="uk-UA"/>
              </w:rPr>
              <w:t>№ 359/5</w:t>
            </w:r>
            <w:r w:rsidR="00FB11DE" w:rsidRPr="00130F97">
              <w:rPr>
                <w:sz w:val="24"/>
                <w:szCs w:val="24"/>
                <w:lang w:eastAsia="uk-UA"/>
              </w:rPr>
              <w:t xml:space="preserve"> «</w:t>
            </w:r>
            <w:r w:rsidRPr="00130F97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D03CA9" w:rsidRPr="00130F97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</w:t>
            </w:r>
            <w:r w:rsidR="000E03CC" w:rsidRPr="00130F97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14:paraId="4698896F" w14:textId="77777777" w:rsidR="00F03E60" w:rsidRPr="00130F97" w:rsidRDefault="000E03CC" w:rsidP="00DF1A8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н</w:t>
            </w:r>
            <w:r w:rsidR="00F03E60" w:rsidRPr="00130F97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A2544B" w:rsidRPr="00130F97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130F97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130F97">
              <w:rPr>
                <w:sz w:val="24"/>
                <w:szCs w:val="24"/>
                <w:lang w:eastAsia="uk-UA"/>
              </w:rPr>
              <w:t>раїни 23.03.2016 за</w:t>
            </w:r>
            <w:r w:rsidR="00DF1A8A" w:rsidRPr="00130F97">
              <w:rPr>
                <w:sz w:val="24"/>
                <w:szCs w:val="24"/>
                <w:lang w:eastAsia="uk-UA"/>
              </w:rPr>
              <w:t xml:space="preserve"> </w:t>
            </w:r>
            <w:r w:rsidRPr="00130F97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130F97" w:rsidRPr="00130F97" w14:paraId="2D4D526B" w14:textId="77777777" w:rsidTr="00DF1A8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9528DD" w14:textId="77777777" w:rsidR="00F03E60" w:rsidRPr="00130F97" w:rsidRDefault="00F03E60" w:rsidP="000E03C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30F97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130F97" w:rsidRPr="00130F97" w14:paraId="13E599BD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5FAC30" w14:textId="77777777" w:rsidR="00F03E60" w:rsidRPr="00130F97" w:rsidRDefault="000E03CC" w:rsidP="000E03CC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5D74B3" w14:textId="77777777" w:rsidR="00F03E60" w:rsidRPr="00130F9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52A08B" w14:textId="77777777" w:rsidR="00F03E60" w:rsidRPr="00130F97" w:rsidRDefault="000D2829" w:rsidP="006C079F">
            <w:pPr>
              <w:ind w:firstLine="223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="00A2544B" w:rsidRPr="00130F97">
              <w:rPr>
                <w:sz w:val="24"/>
                <w:szCs w:val="24"/>
              </w:rPr>
              <w:br/>
            </w:r>
            <w:r w:rsidR="000E03CC" w:rsidRPr="00130F97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130F97" w:rsidRPr="00130F97" w14:paraId="36FACBE5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47A5B3" w14:textId="77777777" w:rsidR="00F03E60" w:rsidRPr="00130F97" w:rsidRDefault="000E03CC" w:rsidP="000E03CC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ACC427" w14:textId="77777777" w:rsidR="00F03E60" w:rsidRPr="00130F97" w:rsidRDefault="00F03E60" w:rsidP="000D2829">
            <w:pPr>
              <w:jc w:val="left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EDFD3C" w14:textId="77777777" w:rsidR="004B42AC" w:rsidRPr="00130F97" w:rsidRDefault="00FB11DE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7" w:name="n550"/>
            <w:bookmarkEnd w:id="7"/>
            <w:r w:rsidRPr="00130F97">
              <w:rPr>
                <w:sz w:val="24"/>
                <w:szCs w:val="24"/>
                <w:lang w:eastAsia="uk-UA"/>
              </w:rPr>
              <w:t>П</w:t>
            </w:r>
            <w:r w:rsidR="004B42AC" w:rsidRPr="00130F97">
              <w:rPr>
                <w:sz w:val="24"/>
                <w:szCs w:val="24"/>
                <w:lang w:eastAsia="uk-UA"/>
              </w:rPr>
              <w:t>римірник оригіналу (нотаріально засвідчена копія) рішення учасників юридичної особи або відпо</w:t>
            </w:r>
            <w:r w:rsidR="00301C23" w:rsidRPr="00130F97">
              <w:rPr>
                <w:sz w:val="24"/>
                <w:szCs w:val="24"/>
                <w:lang w:eastAsia="uk-UA"/>
              </w:rPr>
              <w:t>відного органу юридичної особи</w:t>
            </w:r>
            <w:r w:rsidR="004B42AC" w:rsidRPr="00130F97">
              <w:rPr>
                <w:sz w:val="24"/>
                <w:szCs w:val="24"/>
                <w:lang w:eastAsia="uk-UA"/>
              </w:rPr>
              <w:t xml:space="preserve"> про припинення юридичної особи;</w:t>
            </w:r>
          </w:p>
          <w:p w14:paraId="6C18C44E" w14:textId="77777777" w:rsidR="005316A9" w:rsidRPr="00130F97" w:rsidRDefault="004B42AC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яким затверджено персональний склад комісії з припинення (комісії з реорганізації, ліквідаційної комісії) або ліквідатора, реєстраційні номери облікових карток платників податків (або відомості про серію та номер паспорта </w:t>
            </w:r>
            <w:r w:rsidR="00CD6C4A" w:rsidRPr="00130F97">
              <w:rPr>
                <w:sz w:val="24"/>
                <w:szCs w:val="24"/>
                <w:lang w:eastAsia="uk-UA"/>
              </w:rPr>
              <w:t>–</w:t>
            </w:r>
            <w:r w:rsidRPr="00130F97">
              <w:rPr>
                <w:sz w:val="24"/>
                <w:szCs w:val="24"/>
                <w:lang w:eastAsia="uk-UA"/>
              </w:rPr>
              <w:t xml:space="preserve"> для фізичних осіб, які мають відмітку в паспорті про право здійснювати платежі за серією та номером паспорта), строк заявлення кредиторами своїх вимог, </w:t>
            </w:r>
            <w:r w:rsidR="00CD6C4A" w:rsidRPr="00130F97">
              <w:rPr>
                <w:sz w:val="24"/>
                <w:szCs w:val="24"/>
                <w:lang w:eastAsia="uk-UA"/>
              </w:rPr>
              <w:t>–</w:t>
            </w:r>
            <w:r w:rsidRPr="00130F97">
              <w:rPr>
                <w:sz w:val="24"/>
                <w:szCs w:val="24"/>
                <w:lang w:eastAsia="uk-UA"/>
              </w:rPr>
              <w:t xml:space="preserve">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</w:t>
            </w:r>
            <w:r w:rsidR="00CD6C4A" w:rsidRPr="00130F97">
              <w:rPr>
                <w:sz w:val="24"/>
                <w:szCs w:val="24"/>
                <w:lang w:eastAsia="uk-UA"/>
              </w:rPr>
              <w:t>–</w:t>
            </w:r>
            <w:r w:rsidRPr="00130F97">
              <w:rPr>
                <w:sz w:val="24"/>
                <w:szCs w:val="24"/>
                <w:lang w:eastAsia="uk-UA"/>
              </w:rPr>
              <w:t xml:space="preserve"> у рішенні відповідного державного органу, про припинення юридичної особи.</w:t>
            </w:r>
          </w:p>
          <w:p w14:paraId="0D2FD88E" w14:textId="77777777" w:rsidR="00B00A39" w:rsidRPr="00690F3A" w:rsidRDefault="00B00A39" w:rsidP="00B00A39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7F936891" w14:textId="77777777" w:rsidR="00F03E60" w:rsidRPr="00F53D04" w:rsidRDefault="00B00A39" w:rsidP="00CC34E0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8" w:name="n471"/>
            <w:bookmarkEnd w:id="8"/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</w:t>
            </w:r>
            <w:r w:rsidRPr="00F53D04">
              <w:rPr>
                <w:color w:val="000000" w:themeColor="text1"/>
                <w:sz w:val="24"/>
                <w:szCs w:val="24"/>
                <w:lang w:eastAsia="uk-UA"/>
              </w:rPr>
              <w:t>повноваження цього представника містяться в Єдиному державному реєстрі</w:t>
            </w:r>
            <w:r w:rsidR="00CC34E0" w:rsidRPr="00F53D04">
              <w:rPr>
                <w:color w:val="000000" w:themeColor="text1"/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F53D04">
              <w:rPr>
                <w:color w:val="000000" w:themeColor="text1"/>
                <w:sz w:val="24"/>
                <w:szCs w:val="24"/>
                <w:lang w:eastAsia="uk-UA"/>
              </w:rPr>
              <w:t>)</w:t>
            </w:r>
            <w:r w:rsidR="00AE662B" w:rsidRPr="00F53D04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</w:p>
          <w:p w14:paraId="551F9097" w14:textId="77777777" w:rsidR="00AE662B" w:rsidRPr="00130F97" w:rsidRDefault="00AE662B" w:rsidP="00CC34E0">
            <w:pPr>
              <w:ind w:firstLine="217"/>
              <w:rPr>
                <w:sz w:val="24"/>
                <w:szCs w:val="24"/>
                <w:lang w:eastAsia="uk-UA"/>
              </w:rPr>
            </w:pPr>
            <w:r w:rsidRPr="00F53D04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130F97" w:rsidRPr="00130F97" w14:paraId="6DC4825F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6CDE44" w14:textId="77777777" w:rsidR="00F03E60" w:rsidRPr="00130F97" w:rsidRDefault="000E03CC" w:rsidP="000E03CC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7BAE2" w14:textId="77777777" w:rsidR="00F03E60" w:rsidRPr="00130F9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E94451" w14:textId="77777777" w:rsidR="00F03E60" w:rsidRPr="00130F97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130F97">
              <w:rPr>
                <w:sz w:val="24"/>
                <w:szCs w:val="24"/>
              </w:rPr>
              <w:t xml:space="preserve">1. </w:t>
            </w:r>
            <w:r w:rsidR="000E03CC" w:rsidRPr="00130F97">
              <w:rPr>
                <w:sz w:val="24"/>
                <w:szCs w:val="24"/>
              </w:rPr>
              <w:t>У</w:t>
            </w:r>
            <w:r w:rsidRPr="00130F97">
              <w:rPr>
                <w:sz w:val="24"/>
                <w:szCs w:val="24"/>
              </w:rPr>
              <w:t xml:space="preserve"> паперовій формі </w:t>
            </w:r>
            <w:r w:rsidR="005316A9" w:rsidRPr="00130F97">
              <w:rPr>
                <w:sz w:val="24"/>
                <w:szCs w:val="24"/>
              </w:rPr>
              <w:t xml:space="preserve">документи </w:t>
            </w:r>
            <w:r w:rsidRPr="00130F97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14:paraId="33EEDDEC" w14:textId="77777777" w:rsidR="00F03E60" w:rsidRPr="00130F97" w:rsidRDefault="00F03E60" w:rsidP="008A0A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</w:rPr>
              <w:t xml:space="preserve">2. </w:t>
            </w:r>
            <w:r w:rsidR="009D2CC2">
              <w:rPr>
                <w:sz w:val="24"/>
                <w:szCs w:val="24"/>
              </w:rPr>
              <w:t>В</w:t>
            </w:r>
            <w:r w:rsidR="009D2CC2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 w:rsidR="009D2CC2">
              <w:rPr>
                <w:sz w:val="24"/>
                <w:szCs w:val="24"/>
              </w:rPr>
              <w:t>*</w:t>
            </w:r>
          </w:p>
        </w:tc>
      </w:tr>
      <w:tr w:rsidR="00130F97" w:rsidRPr="00130F97" w14:paraId="6CFD7058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CA55F9" w14:textId="77777777" w:rsidR="00F03E60" w:rsidRPr="00130F97" w:rsidRDefault="000E03CC" w:rsidP="000E03CC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50F4D1" w14:textId="77777777" w:rsidR="00F03E60" w:rsidRPr="00130F9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CCDB15" w14:textId="77777777" w:rsidR="00F03E60" w:rsidRPr="00130F97" w:rsidRDefault="000E03CC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130F97" w:rsidRPr="00130F97" w14:paraId="0D5CDB0F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CBD741" w14:textId="77777777" w:rsidR="00FB11DE" w:rsidRPr="00130F97" w:rsidRDefault="000E03CC" w:rsidP="000E03CC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0DB90D" w14:textId="77777777" w:rsidR="00FB11DE" w:rsidRPr="00130F97" w:rsidRDefault="00FB11DE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80D26E" w14:textId="77777777" w:rsidR="00FB11DE" w:rsidRPr="00130F97" w:rsidRDefault="00FB11DE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3 робочих днів з дати подання документів для державної реєстрації.</w:t>
            </w:r>
          </w:p>
          <w:p w14:paraId="0215B456" w14:textId="77777777" w:rsidR="00FB11DE" w:rsidRPr="00130F97" w:rsidRDefault="00FB11DE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15B3E9C9" w14:textId="77777777" w:rsidR="00A956B9" w:rsidRPr="00130F97" w:rsidRDefault="00A956B9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321C93BF" w14:textId="77777777" w:rsidR="00FB11DE" w:rsidRPr="00130F97" w:rsidRDefault="00FB11DE" w:rsidP="001E334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130F97">
              <w:rPr>
                <w:sz w:val="24"/>
                <w:szCs w:val="24"/>
                <w:lang w:eastAsia="uk-UA"/>
              </w:rPr>
              <w:t xml:space="preserve">Строк зупинення розгляду документів, поданих для державної реєстрації, становить 15 календарних </w:t>
            </w:r>
            <w:r w:rsidR="00C0240B" w:rsidRPr="00130F97">
              <w:rPr>
                <w:sz w:val="24"/>
                <w:szCs w:val="24"/>
                <w:lang w:eastAsia="uk-UA"/>
              </w:rPr>
              <w:t>днів з дати їх зупинення</w:t>
            </w:r>
          </w:p>
        </w:tc>
      </w:tr>
      <w:tr w:rsidR="00130F97" w:rsidRPr="00130F97" w14:paraId="4786DC78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4C8BAB" w14:textId="77777777" w:rsidR="00F03E60" w:rsidRPr="00130F97" w:rsidRDefault="000E03CC" w:rsidP="000E03CC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96E1F6" w14:textId="77777777" w:rsidR="00F03E60" w:rsidRPr="00130F9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674EBE" w14:textId="77777777" w:rsidR="0052271C" w:rsidRPr="00130F97" w:rsidRDefault="00FB11DE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371"/>
            <w:bookmarkStart w:id="10" w:name="o625"/>
            <w:bookmarkStart w:id="11" w:name="o545"/>
            <w:bookmarkEnd w:id="9"/>
            <w:bookmarkEnd w:id="10"/>
            <w:bookmarkEnd w:id="11"/>
            <w:r w:rsidRPr="00130F97">
              <w:rPr>
                <w:sz w:val="24"/>
                <w:szCs w:val="24"/>
                <w:lang w:eastAsia="uk-UA"/>
              </w:rPr>
              <w:t>П</w:t>
            </w:r>
            <w:r w:rsidR="0052271C" w:rsidRPr="00130F97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130F97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</w:t>
            </w:r>
            <w:r w:rsidR="00A2544B" w:rsidRPr="00130F97">
              <w:rPr>
                <w:sz w:val="24"/>
                <w:szCs w:val="24"/>
                <w:lang w:eastAsia="uk-UA"/>
              </w:rPr>
              <w:br/>
            </w:r>
            <w:r w:rsidR="00DC2A9F" w:rsidRPr="00130F97">
              <w:rPr>
                <w:sz w:val="24"/>
                <w:szCs w:val="24"/>
                <w:lang w:eastAsia="uk-UA"/>
              </w:rPr>
              <w:t>осіб – підприємців та громадських формувань»</w:t>
            </w:r>
            <w:r w:rsidR="0052271C" w:rsidRPr="00130F97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14:paraId="3244A797" w14:textId="77777777" w:rsidR="0052271C" w:rsidRPr="00130F97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F2562B" w:rsidRPr="00130F97">
              <w:rPr>
                <w:sz w:val="24"/>
                <w:szCs w:val="24"/>
                <w:lang w:eastAsia="uk-UA"/>
              </w:rPr>
              <w:br/>
            </w:r>
            <w:r w:rsidRPr="00130F97">
              <w:rPr>
                <w:sz w:val="24"/>
                <w:szCs w:val="24"/>
                <w:lang w:eastAsia="uk-UA"/>
              </w:rPr>
              <w:t xml:space="preserve">статтею 15 Закону України </w:t>
            </w:r>
            <w:r w:rsidR="00DC2A9F" w:rsidRPr="00130F97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130F97">
              <w:rPr>
                <w:sz w:val="24"/>
                <w:szCs w:val="24"/>
                <w:lang w:eastAsia="uk-UA"/>
              </w:rPr>
              <w:t>;</w:t>
            </w:r>
          </w:p>
          <w:p w14:paraId="0EDE1A29" w14:textId="77777777" w:rsidR="0052271C" w:rsidRPr="00130F97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 xml:space="preserve">невідповідність реєстраційного номера облікової картки платника </w:t>
            </w:r>
            <w:r w:rsidRPr="00130F97">
              <w:rPr>
                <w:sz w:val="24"/>
                <w:szCs w:val="24"/>
                <w:lang w:eastAsia="uk-UA"/>
              </w:rPr>
              <w:lastRenderedPageBreak/>
              <w:t>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130F97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130F97">
              <w:rPr>
                <w:sz w:val="24"/>
                <w:szCs w:val="24"/>
                <w:lang w:eastAsia="uk-UA"/>
              </w:rPr>
              <w:t>;</w:t>
            </w:r>
          </w:p>
          <w:p w14:paraId="799E4340" w14:textId="77777777" w:rsidR="00F03E60" w:rsidRPr="00130F97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130F97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0E03CC" w:rsidRPr="00130F97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130F97" w:rsidRPr="00130F97" w14:paraId="2DA35BA1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C4C8EE" w14:textId="77777777" w:rsidR="00F03E60" w:rsidRPr="00130F97" w:rsidRDefault="00F03E60" w:rsidP="000E03CC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5D0410" w14:textId="77777777" w:rsidR="00F03E60" w:rsidRPr="00130F9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0E03CC" w:rsidRPr="00130F97">
              <w:rPr>
                <w:sz w:val="24"/>
                <w:szCs w:val="24"/>
                <w:lang w:eastAsia="uk-UA"/>
              </w:rPr>
              <w:t>й</w:t>
            </w:r>
            <w:r w:rsidRPr="00130F97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71BD17" w14:textId="77777777" w:rsidR="00F03E60" w:rsidRPr="00130F97" w:rsidRDefault="00FB11DE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Д</w:t>
            </w:r>
            <w:r w:rsidR="00F03E60" w:rsidRPr="00130F97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14:paraId="04700F0C" w14:textId="77777777" w:rsidR="00F03E60" w:rsidRPr="00F53D04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130F97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130F97">
              <w:rPr>
                <w:sz w:val="24"/>
                <w:szCs w:val="24"/>
                <w:lang w:eastAsia="uk-UA"/>
              </w:rPr>
              <w:t xml:space="preserve">містяться відомості про судове рішення щодо </w:t>
            </w:r>
            <w:r w:rsidRPr="00F53D04">
              <w:rPr>
                <w:color w:val="000000" w:themeColor="text1"/>
                <w:sz w:val="24"/>
                <w:szCs w:val="24"/>
                <w:lang w:eastAsia="uk-UA"/>
              </w:rPr>
              <w:t>заборони проведення реєстраційної дії;</w:t>
            </w:r>
          </w:p>
          <w:p w14:paraId="59FE0438" w14:textId="77777777" w:rsidR="00F03E60" w:rsidRPr="00F53D04" w:rsidRDefault="00F03E6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53D04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00F4AF6A" w14:textId="77777777" w:rsidR="00AE662B" w:rsidRPr="00F53D04" w:rsidRDefault="00AE662B" w:rsidP="00AE662B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53D04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45FA2B88" w14:textId="77777777" w:rsidR="00F03E60" w:rsidRPr="00130F97" w:rsidRDefault="00F03E60" w:rsidP="008A0A1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53D04">
              <w:rPr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</w:t>
            </w:r>
            <w:r w:rsidRPr="00130F97">
              <w:rPr>
                <w:sz w:val="24"/>
                <w:szCs w:val="24"/>
                <w:lang w:eastAsia="uk-UA"/>
              </w:rPr>
              <w:t>вимогам</w:t>
            </w:r>
            <w:r w:rsidR="004B42AC" w:rsidRPr="00130F97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105C01" w:rsidRPr="00130F97">
              <w:rPr>
                <w:sz w:val="24"/>
                <w:szCs w:val="24"/>
                <w:lang w:eastAsia="uk-UA"/>
              </w:rPr>
              <w:t>;</w:t>
            </w:r>
          </w:p>
          <w:p w14:paraId="2964D8D3" w14:textId="77777777" w:rsidR="00105C01" w:rsidRDefault="00105C01" w:rsidP="008A0A1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 xml:space="preserve">документи суперечать статуту </w:t>
            </w:r>
            <w:r w:rsidR="00796D82" w:rsidRPr="00130F97">
              <w:rPr>
                <w:sz w:val="24"/>
                <w:szCs w:val="24"/>
                <w:lang w:eastAsia="uk-UA"/>
              </w:rPr>
              <w:t>громадського формування</w:t>
            </w:r>
            <w:r w:rsidR="00FE00CB">
              <w:rPr>
                <w:sz w:val="24"/>
                <w:szCs w:val="24"/>
                <w:lang w:eastAsia="uk-UA"/>
              </w:rPr>
              <w:t>;</w:t>
            </w:r>
          </w:p>
          <w:p w14:paraId="1CDEE27B" w14:textId="77777777" w:rsidR="00FE00CB" w:rsidRPr="00130F97" w:rsidRDefault="00FE00CB" w:rsidP="008A0A1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C2704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DC2704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130F97" w:rsidRPr="00130F97" w14:paraId="2049C954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FF0C3F" w14:textId="77777777" w:rsidR="00F03E60" w:rsidRPr="00130F97" w:rsidRDefault="00F03E60" w:rsidP="000E03CC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85C825" w14:textId="77777777" w:rsidR="00F03E60" w:rsidRPr="00130F9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5C05A4" w14:textId="77777777" w:rsidR="000A7145" w:rsidRPr="00130F97" w:rsidRDefault="00FB11DE" w:rsidP="000A714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2" w:name="o638"/>
            <w:bookmarkEnd w:id="12"/>
            <w:r w:rsidRPr="00130F97">
              <w:rPr>
                <w:sz w:val="24"/>
                <w:szCs w:val="24"/>
              </w:rPr>
              <w:t>В</w:t>
            </w:r>
            <w:r w:rsidR="000A7145" w:rsidRPr="00130F97">
              <w:rPr>
                <w:sz w:val="24"/>
                <w:szCs w:val="24"/>
              </w:rPr>
              <w:t xml:space="preserve">несення відповідного запису до </w:t>
            </w:r>
            <w:r w:rsidR="000A7145" w:rsidRPr="00130F97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61512205" w14:textId="77777777" w:rsidR="00813D2D" w:rsidRDefault="00813D2D" w:rsidP="00813D2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0092F190" w14:textId="77777777" w:rsidR="00F03E60" w:rsidRPr="00130F97" w:rsidRDefault="00813D2D" w:rsidP="00813D2D">
            <w:pPr>
              <w:ind w:firstLine="188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="000A7145" w:rsidRPr="00130F97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0E03CC" w:rsidRPr="00130F97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130F97" w:rsidRPr="00130F97" w14:paraId="234CF140" w14:textId="77777777" w:rsidTr="00DF1A8A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BD4ED8" w14:textId="77777777" w:rsidR="00F03E60" w:rsidRPr="00130F97" w:rsidRDefault="00F03E60" w:rsidP="000E03CC">
            <w:pPr>
              <w:jc w:val="center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8683B4" w14:textId="77777777" w:rsidR="00F03E60" w:rsidRPr="00130F97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7780A3" w14:textId="77777777" w:rsidR="00F03E60" w:rsidRPr="00130F97" w:rsidRDefault="000A7145" w:rsidP="00A956B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130F97">
              <w:rPr>
                <w:sz w:val="24"/>
                <w:szCs w:val="24"/>
              </w:rPr>
              <w:t>Результати надання адміністративн</w:t>
            </w:r>
            <w:r w:rsidR="000E03CC" w:rsidRPr="00130F97">
              <w:rPr>
                <w:sz w:val="24"/>
                <w:szCs w:val="24"/>
              </w:rPr>
              <w:t>ої</w:t>
            </w:r>
            <w:r w:rsidRPr="00130F97">
              <w:rPr>
                <w:sz w:val="24"/>
                <w:szCs w:val="24"/>
              </w:rPr>
              <w:t xml:space="preserve"> послуг</w:t>
            </w:r>
            <w:r w:rsidR="000E03CC" w:rsidRPr="00130F97">
              <w:rPr>
                <w:sz w:val="24"/>
                <w:szCs w:val="24"/>
              </w:rPr>
              <w:t>и</w:t>
            </w:r>
            <w:r w:rsidRPr="00130F97">
              <w:rPr>
                <w:sz w:val="24"/>
                <w:szCs w:val="24"/>
              </w:rPr>
              <w:t xml:space="preserve"> у сфері державної реєстрації </w:t>
            </w:r>
            <w:r w:rsidR="00A2544B" w:rsidRPr="00130F97">
              <w:rPr>
                <w:sz w:val="24"/>
                <w:szCs w:val="24"/>
                <w:lang w:eastAsia="uk-UA"/>
              </w:rPr>
              <w:t>в електронній формі</w:t>
            </w:r>
            <w:r w:rsidR="00A2544B" w:rsidRPr="00130F97">
              <w:rPr>
                <w:sz w:val="24"/>
                <w:szCs w:val="24"/>
              </w:rPr>
              <w:t xml:space="preserve"> </w:t>
            </w:r>
            <w:r w:rsidRPr="00130F97">
              <w:rPr>
                <w:sz w:val="24"/>
                <w:szCs w:val="24"/>
              </w:rPr>
              <w:t>оприлюднюються на порталі електронних сервісів та доступні</w:t>
            </w:r>
            <w:r w:rsidR="000E03CC" w:rsidRPr="00130F97">
              <w:rPr>
                <w:sz w:val="24"/>
                <w:szCs w:val="24"/>
              </w:rPr>
              <w:t xml:space="preserve"> для їх пошуку за кодом доступу</w:t>
            </w:r>
            <w:r w:rsidR="00A956B9" w:rsidRPr="00130F97">
              <w:rPr>
                <w:sz w:val="24"/>
                <w:szCs w:val="24"/>
              </w:rPr>
              <w:t>.</w:t>
            </w:r>
          </w:p>
          <w:p w14:paraId="488EA496" w14:textId="77777777" w:rsidR="00A956B9" w:rsidRPr="00130F97" w:rsidRDefault="00A956B9" w:rsidP="00A956B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130F97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59CFE729" w14:textId="77777777" w:rsidR="009D2CC2" w:rsidRDefault="009D2CC2" w:rsidP="009D2CC2">
      <w:pPr>
        <w:tabs>
          <w:tab w:val="left" w:pos="9564"/>
        </w:tabs>
        <w:ind w:left="-142"/>
        <w:rPr>
          <w:sz w:val="24"/>
          <w:szCs w:val="24"/>
        </w:rPr>
      </w:pPr>
      <w:bookmarkStart w:id="13" w:name="n43"/>
      <w:bookmarkEnd w:id="13"/>
      <w:r>
        <w:rPr>
          <w:sz w:val="14"/>
          <w:szCs w:val="14"/>
        </w:rPr>
        <w:t xml:space="preserve">         </w:t>
      </w:r>
      <w:r w:rsidRPr="00B11341">
        <w:rPr>
          <w:sz w:val="14"/>
          <w:szCs w:val="14"/>
        </w:rPr>
        <w:t>*</w:t>
      </w:r>
      <w:r w:rsidRPr="00750047">
        <w:rPr>
          <w:sz w:val="14"/>
          <w:szCs w:val="14"/>
        </w:rPr>
        <w:t xml:space="preserve"> </w:t>
      </w:r>
      <w:r w:rsidR="00211781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17E3F19B" w14:textId="77777777" w:rsidR="009D2CC2" w:rsidRDefault="009D2CC2" w:rsidP="009D2CC2">
      <w:pPr>
        <w:tabs>
          <w:tab w:val="left" w:pos="9564"/>
        </w:tabs>
        <w:rPr>
          <w:sz w:val="24"/>
          <w:szCs w:val="24"/>
        </w:rPr>
      </w:pPr>
    </w:p>
    <w:p w14:paraId="1EB87564" w14:textId="77777777" w:rsidR="009D2CC2" w:rsidRDefault="009D2CC2" w:rsidP="009D2CC2">
      <w:pPr>
        <w:tabs>
          <w:tab w:val="left" w:pos="9564"/>
        </w:tabs>
        <w:rPr>
          <w:sz w:val="24"/>
          <w:szCs w:val="24"/>
        </w:rPr>
      </w:pPr>
    </w:p>
    <w:p w14:paraId="257C4C01" w14:textId="77777777" w:rsidR="009D2CC2" w:rsidRPr="009B4790" w:rsidRDefault="009D2CC2" w:rsidP="009D2CC2">
      <w:pPr>
        <w:tabs>
          <w:tab w:val="left" w:pos="9564"/>
        </w:tabs>
        <w:rPr>
          <w:sz w:val="8"/>
          <w:szCs w:val="24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3686"/>
      </w:tblGrid>
      <w:tr w:rsidR="009D2CC2" w:rsidRPr="00D30308" w14:paraId="460DA46E" w14:textId="77777777" w:rsidTr="00C11A9B">
        <w:tc>
          <w:tcPr>
            <w:tcW w:w="4962" w:type="dxa"/>
          </w:tcPr>
          <w:p w14:paraId="41E91AED" w14:textId="30AC9FD7" w:rsidR="009D2CC2" w:rsidRPr="00DB5607" w:rsidRDefault="009D2CC2" w:rsidP="009D2CC2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BAD93B" w14:textId="52AC224C" w:rsidR="009D2CC2" w:rsidRPr="00DB5607" w:rsidRDefault="009D2CC2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68314AC0" w14:textId="36075747" w:rsidR="009D2CC2" w:rsidRPr="00DB5607" w:rsidRDefault="009D2CC2" w:rsidP="0087065B">
            <w:pPr>
              <w:tabs>
                <w:tab w:val="left" w:pos="2760"/>
              </w:tabs>
              <w:ind w:left="-392" w:right="-108"/>
              <w:rPr>
                <w:b/>
                <w:sz w:val="24"/>
                <w:szCs w:val="24"/>
              </w:rPr>
            </w:pPr>
          </w:p>
        </w:tc>
      </w:tr>
    </w:tbl>
    <w:p w14:paraId="1469F365" w14:textId="77777777" w:rsidR="000E03CC" w:rsidRPr="00130F97" w:rsidRDefault="000E03CC" w:rsidP="00A2544B"/>
    <w:sectPr w:rsidR="000E03CC" w:rsidRPr="00130F97" w:rsidSect="00C11A9B">
      <w:headerReference w:type="default" r:id="rId51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57AF6" w14:textId="77777777" w:rsidR="00D21E12" w:rsidRDefault="00D21E12">
      <w:r>
        <w:separator/>
      </w:r>
    </w:p>
  </w:endnote>
  <w:endnote w:type="continuationSeparator" w:id="0">
    <w:p w14:paraId="62721FC7" w14:textId="77777777" w:rsidR="00D21E12" w:rsidRDefault="00D21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14726" w14:textId="77777777" w:rsidR="00D21E12" w:rsidRDefault="00D21E12">
      <w:r>
        <w:separator/>
      </w:r>
    </w:p>
  </w:footnote>
  <w:footnote w:type="continuationSeparator" w:id="0">
    <w:p w14:paraId="6BAF4715" w14:textId="77777777" w:rsidR="00D21E12" w:rsidRDefault="00D21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D4A00" w14:textId="77777777" w:rsidR="000E1FD6" w:rsidRPr="00F2562B" w:rsidRDefault="00010AF8">
    <w:pPr>
      <w:pStyle w:val="a4"/>
      <w:jc w:val="center"/>
      <w:rPr>
        <w:sz w:val="24"/>
        <w:szCs w:val="24"/>
      </w:rPr>
    </w:pPr>
    <w:r w:rsidRPr="00F2562B">
      <w:rPr>
        <w:sz w:val="24"/>
        <w:szCs w:val="24"/>
      </w:rPr>
      <w:fldChar w:fldCharType="begin"/>
    </w:r>
    <w:r w:rsidRPr="00F2562B">
      <w:rPr>
        <w:sz w:val="24"/>
        <w:szCs w:val="24"/>
      </w:rPr>
      <w:instrText>PAGE   \* MERGEFORMAT</w:instrText>
    </w:r>
    <w:r w:rsidRPr="00F2562B">
      <w:rPr>
        <w:sz w:val="24"/>
        <w:szCs w:val="24"/>
      </w:rPr>
      <w:fldChar w:fldCharType="separate"/>
    </w:r>
    <w:r w:rsidR="00211781" w:rsidRPr="00211781">
      <w:rPr>
        <w:noProof/>
        <w:sz w:val="24"/>
        <w:szCs w:val="24"/>
        <w:lang w:val="ru-RU"/>
      </w:rPr>
      <w:t>3</w:t>
    </w:r>
    <w:r w:rsidRPr="00F2562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36A10"/>
    <w:rsid w:val="00073553"/>
    <w:rsid w:val="000A4740"/>
    <w:rsid w:val="000A7145"/>
    <w:rsid w:val="000D2829"/>
    <w:rsid w:val="000E03CC"/>
    <w:rsid w:val="00105C01"/>
    <w:rsid w:val="00130F97"/>
    <w:rsid w:val="00144660"/>
    <w:rsid w:val="00153647"/>
    <w:rsid w:val="00211781"/>
    <w:rsid w:val="00213D08"/>
    <w:rsid w:val="00263D4A"/>
    <w:rsid w:val="002B36FD"/>
    <w:rsid w:val="00301C23"/>
    <w:rsid w:val="00307751"/>
    <w:rsid w:val="0033511A"/>
    <w:rsid w:val="00371CB9"/>
    <w:rsid w:val="00372F6B"/>
    <w:rsid w:val="00386F30"/>
    <w:rsid w:val="003C2C6C"/>
    <w:rsid w:val="00421FEE"/>
    <w:rsid w:val="004A339E"/>
    <w:rsid w:val="004B42AC"/>
    <w:rsid w:val="0052271C"/>
    <w:rsid w:val="005316A9"/>
    <w:rsid w:val="00534A2D"/>
    <w:rsid w:val="005A16F2"/>
    <w:rsid w:val="005C1503"/>
    <w:rsid w:val="005D49C9"/>
    <w:rsid w:val="005D58EA"/>
    <w:rsid w:val="0061775A"/>
    <w:rsid w:val="006C079F"/>
    <w:rsid w:val="007422FE"/>
    <w:rsid w:val="007605AC"/>
    <w:rsid w:val="00763D17"/>
    <w:rsid w:val="00796D82"/>
    <w:rsid w:val="007C26C4"/>
    <w:rsid w:val="00813D2D"/>
    <w:rsid w:val="00853755"/>
    <w:rsid w:val="008A0A1D"/>
    <w:rsid w:val="008A3AF9"/>
    <w:rsid w:val="009148B4"/>
    <w:rsid w:val="009D2CC2"/>
    <w:rsid w:val="009E0581"/>
    <w:rsid w:val="00A2544B"/>
    <w:rsid w:val="00A956B9"/>
    <w:rsid w:val="00AE662B"/>
    <w:rsid w:val="00B00A39"/>
    <w:rsid w:val="00B20CB3"/>
    <w:rsid w:val="00B22B49"/>
    <w:rsid w:val="00B22FA0"/>
    <w:rsid w:val="00B54254"/>
    <w:rsid w:val="00BB06FD"/>
    <w:rsid w:val="00BE5269"/>
    <w:rsid w:val="00C0240B"/>
    <w:rsid w:val="00C06D5B"/>
    <w:rsid w:val="00C11A9B"/>
    <w:rsid w:val="00C36C08"/>
    <w:rsid w:val="00C902E8"/>
    <w:rsid w:val="00CC34E0"/>
    <w:rsid w:val="00CD6C4A"/>
    <w:rsid w:val="00CE0BC6"/>
    <w:rsid w:val="00D03CA9"/>
    <w:rsid w:val="00D21E12"/>
    <w:rsid w:val="00D96906"/>
    <w:rsid w:val="00DC2704"/>
    <w:rsid w:val="00DC2A9F"/>
    <w:rsid w:val="00DD003D"/>
    <w:rsid w:val="00DF1A8A"/>
    <w:rsid w:val="00DF3DF2"/>
    <w:rsid w:val="00E64192"/>
    <w:rsid w:val="00EF3244"/>
    <w:rsid w:val="00F03964"/>
    <w:rsid w:val="00F03E60"/>
    <w:rsid w:val="00F06F19"/>
    <w:rsid w:val="00F1423C"/>
    <w:rsid w:val="00F2562B"/>
    <w:rsid w:val="00F53D04"/>
    <w:rsid w:val="00FA05DA"/>
    <w:rsid w:val="00FB11DE"/>
    <w:rsid w:val="00FD7ACE"/>
    <w:rsid w:val="00FE00CB"/>
    <w:rsid w:val="00FE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459C9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0E03C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F2562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2562B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C11A9B"/>
    <w:rPr>
      <w:b/>
      <w:bCs/>
    </w:rPr>
  </w:style>
  <w:style w:type="character" w:customStyle="1" w:styleId="apple-converted-space">
    <w:name w:val="apple-converted-space"/>
    <w:basedOn w:val="a0"/>
    <w:rsid w:val="00C11A9B"/>
  </w:style>
  <w:style w:type="paragraph" w:styleId="aa">
    <w:name w:val="Normal (Web)"/>
    <w:basedOn w:val="a"/>
    <w:uiPriority w:val="99"/>
    <w:unhideWhenUsed/>
    <w:rsid w:val="00C11A9B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C11A9B"/>
    <w:rPr>
      <w:color w:val="0000FF"/>
      <w:u w:val="single"/>
    </w:rPr>
  </w:style>
  <w:style w:type="character" w:styleId="ac">
    <w:name w:val="Emphasis"/>
    <w:basedOn w:val="a0"/>
    <w:uiPriority w:val="20"/>
    <w:qFormat/>
    <w:rsid w:val="00C11A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9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17203</Words>
  <Characters>9807</Characters>
  <Application>Microsoft Office Word</Application>
  <DocSecurity>0</DocSecurity>
  <Lines>81</Lines>
  <Paragraphs>53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60</cp:revision>
  <cp:lastPrinted>2017-05-19T11:09:00Z</cp:lastPrinted>
  <dcterms:created xsi:type="dcterms:W3CDTF">2016-04-05T14:25:00Z</dcterms:created>
  <dcterms:modified xsi:type="dcterms:W3CDTF">2021-04-27T08:44:00Z</dcterms:modified>
</cp:coreProperties>
</file>